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87601" w14:textId="5CF70629" w:rsidR="00B20401" w:rsidRPr="001309F4" w:rsidRDefault="00B20401" w:rsidP="00B20401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  <w:bookmarkStart w:id="0" w:name="_Hlk146472718"/>
      <w:r w:rsidRPr="001309F4">
        <w:rPr>
          <w:rFonts w:ascii="Calibri" w:eastAsia="Calibri" w:hAnsi="Calibri" w:cs="Times New Roman"/>
          <w:b/>
          <w:sz w:val="48"/>
          <w:szCs w:val="48"/>
        </w:rPr>
        <w:t xml:space="preserve">3D </w:t>
      </w:r>
      <w:r w:rsidR="00C37287">
        <w:rPr>
          <w:rFonts w:ascii="Calibri" w:eastAsia="Calibri" w:hAnsi="Calibri" w:cs="Times New Roman"/>
          <w:b/>
          <w:sz w:val="48"/>
          <w:szCs w:val="48"/>
        </w:rPr>
        <w:t xml:space="preserve">Panel </w:t>
      </w:r>
      <w:r w:rsidRPr="001309F4">
        <w:rPr>
          <w:rFonts w:ascii="Calibri" w:eastAsia="Calibri" w:hAnsi="Calibri" w:cs="Times New Roman"/>
          <w:b/>
          <w:sz w:val="48"/>
          <w:szCs w:val="48"/>
        </w:rPr>
        <w:t>Standard EKO</w:t>
      </w:r>
      <w:r w:rsidRPr="001309F4">
        <w:rPr>
          <w:rFonts w:ascii="Calibri" w:eastAsia="Calibri" w:hAnsi="Calibri" w:cs="Times New Roman"/>
          <w:b/>
          <w:sz w:val="48"/>
          <w:szCs w:val="48"/>
        </w:rPr>
        <w:tab/>
      </w:r>
    </w:p>
    <w:p w14:paraId="0743B97E" w14:textId="3F15E310" w:rsidR="00B20401" w:rsidRPr="001309F4" w:rsidRDefault="00B20401" w:rsidP="00B2040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1309F4">
        <w:rPr>
          <w:rFonts w:ascii="Calibri" w:eastAsia="Calibri" w:hAnsi="Calibri" w:cs="Times New Roman"/>
          <w:b/>
          <w:sz w:val="28"/>
          <w:szCs w:val="28"/>
        </w:rPr>
        <w:t>Ø drátu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1309F4">
        <w:rPr>
          <w:rFonts w:ascii="Calibri" w:eastAsia="Calibri" w:hAnsi="Calibri" w:cs="Times New Roman"/>
          <w:b/>
          <w:sz w:val="28"/>
          <w:szCs w:val="28"/>
        </w:rPr>
        <w:t xml:space="preserve">4 mm, barva </w:t>
      </w:r>
      <w:r>
        <w:rPr>
          <w:rFonts w:ascii="Calibri" w:eastAsia="Calibri" w:hAnsi="Calibri" w:cs="Times New Roman"/>
          <w:b/>
          <w:sz w:val="28"/>
          <w:szCs w:val="28"/>
        </w:rPr>
        <w:t>ZN</w:t>
      </w:r>
    </w:p>
    <w:tbl>
      <w:tblPr>
        <w:tblStyle w:val="Mkatabulky"/>
        <w:tblpPr w:leftFromText="141" w:rightFromText="141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2835"/>
      </w:tblGrid>
      <w:tr w:rsidR="00146828" w:rsidRPr="001309F4" w14:paraId="154B8DD7" w14:textId="77777777" w:rsidTr="00146828">
        <w:tc>
          <w:tcPr>
            <w:tcW w:w="2093" w:type="dxa"/>
            <w:shd w:val="clear" w:color="auto" w:fill="D6E3BC"/>
          </w:tcPr>
          <w:p w14:paraId="282452F7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bookmarkStart w:id="1" w:name="_Hlk146472088"/>
            <w:bookmarkEnd w:id="0"/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Výška x délka v mm</w:t>
            </w:r>
          </w:p>
        </w:tc>
        <w:tc>
          <w:tcPr>
            <w:tcW w:w="2977" w:type="dxa"/>
            <w:shd w:val="clear" w:color="auto" w:fill="D6E3BC"/>
          </w:tcPr>
          <w:p w14:paraId="148F8B40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Cena v Kč/ks bez DPH</w:t>
            </w:r>
          </w:p>
        </w:tc>
        <w:tc>
          <w:tcPr>
            <w:tcW w:w="2835" w:type="dxa"/>
            <w:shd w:val="clear" w:color="auto" w:fill="D6E3BC"/>
          </w:tcPr>
          <w:p w14:paraId="61DDCE98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Cena v Kč/ks s DPH</w:t>
            </w:r>
          </w:p>
        </w:tc>
      </w:tr>
      <w:tr w:rsidR="00146828" w:rsidRPr="001309F4" w14:paraId="10374B1F" w14:textId="77777777" w:rsidTr="00146828">
        <w:tc>
          <w:tcPr>
            <w:tcW w:w="2093" w:type="dxa"/>
          </w:tcPr>
          <w:p w14:paraId="0E8D24CF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1030x2500</w:t>
            </w:r>
          </w:p>
        </w:tc>
        <w:tc>
          <w:tcPr>
            <w:tcW w:w="2977" w:type="dxa"/>
          </w:tcPr>
          <w:p w14:paraId="57C9D969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436,00</w:t>
            </w:r>
          </w:p>
        </w:tc>
        <w:tc>
          <w:tcPr>
            <w:tcW w:w="2835" w:type="dxa"/>
          </w:tcPr>
          <w:p w14:paraId="75A68488" w14:textId="21CBC369" w:rsidR="00146828" w:rsidRPr="001309F4" w:rsidRDefault="00163999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527,56</w:t>
            </w:r>
          </w:p>
        </w:tc>
      </w:tr>
      <w:tr w:rsidR="00146828" w:rsidRPr="001309F4" w14:paraId="25C97F9A" w14:textId="77777777" w:rsidTr="00146828">
        <w:tc>
          <w:tcPr>
            <w:tcW w:w="2093" w:type="dxa"/>
          </w:tcPr>
          <w:p w14:paraId="3449A586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1230x2500</w:t>
            </w:r>
          </w:p>
        </w:tc>
        <w:tc>
          <w:tcPr>
            <w:tcW w:w="2977" w:type="dxa"/>
          </w:tcPr>
          <w:p w14:paraId="085FE78A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482,00</w:t>
            </w:r>
          </w:p>
        </w:tc>
        <w:tc>
          <w:tcPr>
            <w:tcW w:w="2835" w:type="dxa"/>
          </w:tcPr>
          <w:p w14:paraId="62425526" w14:textId="113A9150" w:rsidR="00146828" w:rsidRPr="001309F4" w:rsidRDefault="00163999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583,22</w:t>
            </w:r>
          </w:p>
        </w:tc>
      </w:tr>
      <w:tr w:rsidR="00146828" w:rsidRPr="001309F4" w14:paraId="70913CD5" w14:textId="77777777" w:rsidTr="00146828">
        <w:tc>
          <w:tcPr>
            <w:tcW w:w="2093" w:type="dxa"/>
          </w:tcPr>
          <w:p w14:paraId="3E3106E5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1530x2500</w:t>
            </w:r>
          </w:p>
        </w:tc>
        <w:tc>
          <w:tcPr>
            <w:tcW w:w="2977" w:type="dxa"/>
          </w:tcPr>
          <w:p w14:paraId="79E251C2" w14:textId="7D70F52E" w:rsidR="00146828" w:rsidRPr="001309F4" w:rsidRDefault="007369BB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578</w:t>
            </w:r>
            <w:r w:rsidR="00146828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7A67861F" w14:textId="377197ED" w:rsidR="00146828" w:rsidRPr="001309F4" w:rsidRDefault="007369BB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699,38</w:t>
            </w:r>
          </w:p>
        </w:tc>
      </w:tr>
      <w:tr w:rsidR="00146828" w:rsidRPr="001309F4" w14:paraId="71C2FC81" w14:textId="77777777" w:rsidTr="00146828">
        <w:tc>
          <w:tcPr>
            <w:tcW w:w="2093" w:type="dxa"/>
          </w:tcPr>
          <w:p w14:paraId="0ED7B509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1730x2500</w:t>
            </w:r>
          </w:p>
        </w:tc>
        <w:tc>
          <w:tcPr>
            <w:tcW w:w="2977" w:type="dxa"/>
          </w:tcPr>
          <w:p w14:paraId="0448E547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627,00</w:t>
            </w:r>
          </w:p>
        </w:tc>
        <w:tc>
          <w:tcPr>
            <w:tcW w:w="2835" w:type="dxa"/>
          </w:tcPr>
          <w:p w14:paraId="7B908172" w14:textId="7F40A736" w:rsidR="00146828" w:rsidRPr="001309F4" w:rsidRDefault="00163999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758,67</w:t>
            </w:r>
          </w:p>
        </w:tc>
      </w:tr>
      <w:tr w:rsidR="00146828" w:rsidRPr="001309F4" w14:paraId="3F5BBA7E" w14:textId="77777777" w:rsidTr="00146828">
        <w:tc>
          <w:tcPr>
            <w:tcW w:w="2093" w:type="dxa"/>
          </w:tcPr>
          <w:p w14:paraId="605DD813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2030x2500</w:t>
            </w:r>
          </w:p>
        </w:tc>
        <w:tc>
          <w:tcPr>
            <w:tcW w:w="2977" w:type="dxa"/>
          </w:tcPr>
          <w:p w14:paraId="0B372A72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748,00</w:t>
            </w:r>
          </w:p>
        </w:tc>
        <w:tc>
          <w:tcPr>
            <w:tcW w:w="2835" w:type="dxa"/>
          </w:tcPr>
          <w:p w14:paraId="5E640D36" w14:textId="7398A521" w:rsidR="00146828" w:rsidRPr="001309F4" w:rsidRDefault="00163999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905,08</w:t>
            </w:r>
          </w:p>
        </w:tc>
      </w:tr>
      <w:bookmarkEnd w:id="1"/>
    </w:tbl>
    <w:p w14:paraId="5E32B483" w14:textId="77777777" w:rsidR="00B20401" w:rsidRDefault="00B20401" w:rsidP="001309F4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</w:p>
    <w:p w14:paraId="64E4358C" w14:textId="77777777" w:rsidR="001309F4" w:rsidRPr="001309F4" w:rsidRDefault="001309F4" w:rsidP="001309F4">
      <w:pPr>
        <w:spacing w:after="200" w:line="240" w:lineRule="auto"/>
        <w:rPr>
          <w:rFonts w:ascii="Calibri" w:eastAsia="Calibri" w:hAnsi="Calibri" w:cs="Times New Roman"/>
          <w:sz w:val="28"/>
          <w:szCs w:val="28"/>
        </w:rPr>
      </w:pPr>
    </w:p>
    <w:p w14:paraId="21E73386" w14:textId="77777777" w:rsidR="001309F4" w:rsidRPr="001309F4" w:rsidRDefault="001309F4" w:rsidP="001309F4">
      <w:pPr>
        <w:spacing w:after="200" w:line="240" w:lineRule="auto"/>
        <w:rPr>
          <w:rFonts w:ascii="Calibri" w:eastAsia="Calibri" w:hAnsi="Calibri" w:cs="Times New Roman"/>
          <w:sz w:val="28"/>
          <w:szCs w:val="28"/>
        </w:rPr>
      </w:pPr>
    </w:p>
    <w:p w14:paraId="3DB0693B" w14:textId="77777777" w:rsidR="001309F4" w:rsidRPr="001309F4" w:rsidRDefault="001309F4" w:rsidP="001309F4">
      <w:pPr>
        <w:spacing w:after="200" w:line="240" w:lineRule="auto"/>
        <w:rPr>
          <w:rFonts w:ascii="Calibri" w:eastAsia="Calibri" w:hAnsi="Calibri" w:cs="Times New Roman"/>
          <w:sz w:val="28"/>
          <w:szCs w:val="28"/>
        </w:rPr>
      </w:pPr>
    </w:p>
    <w:p w14:paraId="33C1D633" w14:textId="77777777" w:rsidR="001309F4" w:rsidRPr="001309F4" w:rsidRDefault="001309F4" w:rsidP="001309F4">
      <w:p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</w:p>
    <w:p w14:paraId="66CD4856" w14:textId="77777777" w:rsidR="00146828" w:rsidRDefault="00146828" w:rsidP="00B20401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</w:p>
    <w:p w14:paraId="236CC119" w14:textId="3D0E4080" w:rsidR="00B20401" w:rsidRPr="001309F4" w:rsidRDefault="00B20401" w:rsidP="00B20401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  <w:r w:rsidRPr="001309F4">
        <w:rPr>
          <w:rFonts w:ascii="Calibri" w:eastAsia="Calibri" w:hAnsi="Calibri" w:cs="Times New Roman"/>
          <w:b/>
          <w:sz w:val="48"/>
          <w:szCs w:val="48"/>
        </w:rPr>
        <w:t>3D</w:t>
      </w:r>
      <w:r w:rsidR="00C37287">
        <w:rPr>
          <w:rFonts w:ascii="Calibri" w:eastAsia="Calibri" w:hAnsi="Calibri" w:cs="Times New Roman"/>
          <w:b/>
          <w:sz w:val="48"/>
          <w:szCs w:val="48"/>
        </w:rPr>
        <w:t xml:space="preserve"> Panel</w:t>
      </w:r>
      <w:r w:rsidRPr="001309F4">
        <w:rPr>
          <w:rFonts w:ascii="Calibri" w:eastAsia="Calibri" w:hAnsi="Calibri" w:cs="Times New Roman"/>
          <w:b/>
          <w:sz w:val="48"/>
          <w:szCs w:val="48"/>
        </w:rPr>
        <w:t xml:space="preserve"> Standard EKO</w:t>
      </w:r>
      <w:r w:rsidRPr="001309F4">
        <w:rPr>
          <w:rFonts w:ascii="Calibri" w:eastAsia="Calibri" w:hAnsi="Calibri" w:cs="Times New Roman"/>
          <w:b/>
          <w:sz w:val="48"/>
          <w:szCs w:val="48"/>
        </w:rPr>
        <w:tab/>
      </w:r>
    </w:p>
    <w:p w14:paraId="1E38A690" w14:textId="58562327" w:rsidR="00B20401" w:rsidRPr="001309F4" w:rsidRDefault="00B20401" w:rsidP="00B2040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1309F4">
        <w:rPr>
          <w:rFonts w:ascii="Calibri" w:eastAsia="Calibri" w:hAnsi="Calibri" w:cs="Times New Roman"/>
          <w:b/>
          <w:sz w:val="28"/>
          <w:szCs w:val="28"/>
        </w:rPr>
        <w:t>Ø drátu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1309F4">
        <w:rPr>
          <w:rFonts w:ascii="Calibri" w:eastAsia="Calibri" w:hAnsi="Calibri" w:cs="Times New Roman"/>
          <w:b/>
          <w:sz w:val="28"/>
          <w:szCs w:val="28"/>
        </w:rPr>
        <w:t xml:space="preserve">4 mm, barva </w:t>
      </w:r>
      <w:r w:rsidR="00373073">
        <w:rPr>
          <w:rFonts w:ascii="Calibri" w:eastAsia="Calibri" w:hAnsi="Calibri" w:cs="Times New Roman"/>
          <w:b/>
          <w:sz w:val="28"/>
          <w:szCs w:val="28"/>
        </w:rPr>
        <w:t xml:space="preserve">zelená </w:t>
      </w:r>
      <w:r w:rsidRPr="001309F4">
        <w:rPr>
          <w:rFonts w:ascii="Calibri" w:eastAsia="Calibri" w:hAnsi="Calibri" w:cs="Times New Roman"/>
          <w:b/>
          <w:sz w:val="28"/>
          <w:szCs w:val="28"/>
        </w:rPr>
        <w:t xml:space="preserve">RAL 6005/ </w:t>
      </w:r>
      <w:r w:rsidR="00373073">
        <w:rPr>
          <w:rFonts w:ascii="Calibri" w:eastAsia="Calibri" w:hAnsi="Calibri" w:cs="Times New Roman"/>
          <w:b/>
          <w:sz w:val="28"/>
          <w:szCs w:val="28"/>
        </w:rPr>
        <w:t xml:space="preserve">antracit </w:t>
      </w:r>
      <w:r w:rsidRPr="001309F4">
        <w:rPr>
          <w:rFonts w:ascii="Calibri" w:eastAsia="Calibri" w:hAnsi="Calibri" w:cs="Times New Roman"/>
          <w:b/>
          <w:sz w:val="28"/>
          <w:szCs w:val="28"/>
        </w:rPr>
        <w:t>RAL 7016</w:t>
      </w:r>
    </w:p>
    <w:tbl>
      <w:tblPr>
        <w:tblStyle w:val="Mkatabulky"/>
        <w:tblpPr w:leftFromText="141" w:rightFromText="141" w:vertAnchor="page" w:horzAnchor="margin" w:tblpY="6925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2835"/>
      </w:tblGrid>
      <w:tr w:rsidR="00146828" w:rsidRPr="001309F4" w14:paraId="0C76EDCE" w14:textId="77777777" w:rsidTr="00146828">
        <w:tc>
          <w:tcPr>
            <w:tcW w:w="2093" w:type="dxa"/>
            <w:shd w:val="clear" w:color="auto" w:fill="D6E3BC"/>
          </w:tcPr>
          <w:p w14:paraId="2B122192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bookmarkStart w:id="2" w:name="_Hlk146472254"/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Výška x délka v mm</w:t>
            </w:r>
          </w:p>
        </w:tc>
        <w:tc>
          <w:tcPr>
            <w:tcW w:w="2977" w:type="dxa"/>
            <w:shd w:val="clear" w:color="auto" w:fill="D6E3BC"/>
          </w:tcPr>
          <w:p w14:paraId="719EAA17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Cena v Kč/ks bez DPH</w:t>
            </w:r>
          </w:p>
        </w:tc>
        <w:tc>
          <w:tcPr>
            <w:tcW w:w="2835" w:type="dxa"/>
            <w:shd w:val="clear" w:color="auto" w:fill="D6E3BC"/>
          </w:tcPr>
          <w:p w14:paraId="6EF01C34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Cena v Kč/ks s DPH</w:t>
            </w:r>
          </w:p>
        </w:tc>
      </w:tr>
      <w:tr w:rsidR="00146828" w:rsidRPr="001309F4" w14:paraId="2742AFBE" w14:textId="77777777" w:rsidTr="00146828">
        <w:tc>
          <w:tcPr>
            <w:tcW w:w="2093" w:type="dxa"/>
          </w:tcPr>
          <w:p w14:paraId="498DB580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1030x2500</w:t>
            </w:r>
          </w:p>
        </w:tc>
        <w:tc>
          <w:tcPr>
            <w:tcW w:w="2977" w:type="dxa"/>
          </w:tcPr>
          <w:p w14:paraId="5C78DC25" w14:textId="2E795798" w:rsidR="00146828" w:rsidRPr="001309F4" w:rsidRDefault="007369BB" w:rsidP="007369BB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422,</w:t>
            </w:r>
            <w:r w:rsidR="00146828">
              <w:rPr>
                <w:rFonts w:ascii="Calibri" w:eastAsia="Calibri" w:hAnsi="Calibri" w:cs="Times New Roman"/>
                <w:sz w:val="32"/>
                <w:szCs w:val="32"/>
              </w:rPr>
              <w:t>00</w:t>
            </w:r>
          </w:p>
        </w:tc>
        <w:tc>
          <w:tcPr>
            <w:tcW w:w="2835" w:type="dxa"/>
          </w:tcPr>
          <w:p w14:paraId="23A25FD2" w14:textId="1EEC230F" w:rsidR="00146828" w:rsidRPr="001309F4" w:rsidRDefault="007369BB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510,62</w:t>
            </w:r>
          </w:p>
        </w:tc>
      </w:tr>
      <w:tr w:rsidR="00146828" w:rsidRPr="001309F4" w14:paraId="72C0C882" w14:textId="77777777" w:rsidTr="00146828">
        <w:tc>
          <w:tcPr>
            <w:tcW w:w="2093" w:type="dxa"/>
          </w:tcPr>
          <w:p w14:paraId="445CC532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1230x2500</w:t>
            </w:r>
          </w:p>
        </w:tc>
        <w:tc>
          <w:tcPr>
            <w:tcW w:w="2977" w:type="dxa"/>
          </w:tcPr>
          <w:p w14:paraId="3605D958" w14:textId="63589736" w:rsidR="00146828" w:rsidRPr="001309F4" w:rsidRDefault="007369BB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468</w:t>
            </w:r>
            <w:r w:rsidR="00146828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196FD811" w14:textId="6C92D3D9" w:rsidR="00146828" w:rsidRPr="001309F4" w:rsidRDefault="007369BB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566,28</w:t>
            </w:r>
          </w:p>
        </w:tc>
      </w:tr>
      <w:tr w:rsidR="00146828" w:rsidRPr="001309F4" w14:paraId="0B92231B" w14:textId="77777777" w:rsidTr="00146828">
        <w:tc>
          <w:tcPr>
            <w:tcW w:w="2093" w:type="dxa"/>
          </w:tcPr>
          <w:p w14:paraId="68D9163D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1530x2500</w:t>
            </w:r>
          </w:p>
        </w:tc>
        <w:tc>
          <w:tcPr>
            <w:tcW w:w="2977" w:type="dxa"/>
          </w:tcPr>
          <w:p w14:paraId="6B371B77" w14:textId="1030F315" w:rsidR="00146828" w:rsidRPr="001309F4" w:rsidRDefault="007369BB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507</w:t>
            </w:r>
            <w:r w:rsidR="00146828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3C25A75B" w14:textId="21282E35" w:rsidR="00146828" w:rsidRPr="001309F4" w:rsidRDefault="007369BB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613,47</w:t>
            </w:r>
          </w:p>
        </w:tc>
      </w:tr>
      <w:tr w:rsidR="00146828" w:rsidRPr="001309F4" w14:paraId="383EA23A" w14:textId="77777777" w:rsidTr="00146828">
        <w:tc>
          <w:tcPr>
            <w:tcW w:w="2093" w:type="dxa"/>
          </w:tcPr>
          <w:p w14:paraId="00597C82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1730x2500</w:t>
            </w:r>
          </w:p>
        </w:tc>
        <w:tc>
          <w:tcPr>
            <w:tcW w:w="2977" w:type="dxa"/>
          </w:tcPr>
          <w:p w14:paraId="040A3576" w14:textId="5F4A6FB8" w:rsidR="00146828" w:rsidRPr="001309F4" w:rsidRDefault="007369BB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572</w:t>
            </w:r>
            <w:r w:rsidR="00146828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16B1A61F" w14:textId="7C1ACAB3" w:rsidR="00146828" w:rsidRPr="001309F4" w:rsidRDefault="007369BB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692,12</w:t>
            </w:r>
          </w:p>
        </w:tc>
      </w:tr>
      <w:tr w:rsidR="00146828" w:rsidRPr="001309F4" w14:paraId="5EAE477C" w14:textId="77777777" w:rsidTr="00146828">
        <w:tc>
          <w:tcPr>
            <w:tcW w:w="2093" w:type="dxa"/>
          </w:tcPr>
          <w:p w14:paraId="55E2701C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2030x2500</w:t>
            </w:r>
          </w:p>
        </w:tc>
        <w:tc>
          <w:tcPr>
            <w:tcW w:w="2977" w:type="dxa"/>
          </w:tcPr>
          <w:p w14:paraId="6AF3CD04" w14:textId="52DEA7A3" w:rsidR="00146828" w:rsidRPr="001309F4" w:rsidRDefault="007369BB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687</w:t>
            </w:r>
            <w:r w:rsidR="00146828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260D1368" w14:textId="05F9BC27" w:rsidR="00146828" w:rsidRPr="001309F4" w:rsidRDefault="007369BB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831,27</w:t>
            </w:r>
          </w:p>
        </w:tc>
      </w:tr>
      <w:bookmarkEnd w:id="2"/>
    </w:tbl>
    <w:p w14:paraId="622B0DF1" w14:textId="3D9C47AA" w:rsidR="001309F4" w:rsidRDefault="001309F4" w:rsidP="001309F4">
      <w:p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</w:p>
    <w:p w14:paraId="42066BDC" w14:textId="77777777" w:rsidR="00B20401" w:rsidRDefault="00B20401" w:rsidP="001309F4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</w:p>
    <w:p w14:paraId="3020430C" w14:textId="77777777" w:rsidR="00B20401" w:rsidRDefault="00B20401" w:rsidP="001309F4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</w:p>
    <w:p w14:paraId="34495A07" w14:textId="77777777" w:rsidR="00B20401" w:rsidRDefault="00B20401" w:rsidP="001309F4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</w:p>
    <w:p w14:paraId="588F8DB5" w14:textId="77777777" w:rsidR="00B20401" w:rsidRDefault="00B20401" w:rsidP="001309F4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</w:p>
    <w:p w14:paraId="0CBED074" w14:textId="77777777" w:rsidR="00B20401" w:rsidRDefault="00B20401" w:rsidP="001309F4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</w:p>
    <w:p w14:paraId="77654ABB" w14:textId="77777777" w:rsidR="00C37287" w:rsidRPr="001309F4" w:rsidRDefault="00C37287" w:rsidP="00C37287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  <w:r w:rsidRPr="001309F4">
        <w:rPr>
          <w:rFonts w:ascii="Calibri" w:eastAsia="Calibri" w:hAnsi="Calibri" w:cs="Times New Roman"/>
          <w:b/>
          <w:sz w:val="48"/>
          <w:szCs w:val="48"/>
        </w:rPr>
        <w:t xml:space="preserve">3D </w:t>
      </w:r>
      <w:r>
        <w:rPr>
          <w:rFonts w:ascii="Calibri" w:eastAsia="Calibri" w:hAnsi="Calibri" w:cs="Times New Roman"/>
          <w:b/>
          <w:sz w:val="48"/>
          <w:szCs w:val="48"/>
        </w:rPr>
        <w:t xml:space="preserve">Panel </w:t>
      </w:r>
      <w:r w:rsidRPr="001309F4">
        <w:rPr>
          <w:rFonts w:ascii="Calibri" w:eastAsia="Calibri" w:hAnsi="Calibri" w:cs="Times New Roman"/>
          <w:b/>
          <w:sz w:val="48"/>
          <w:szCs w:val="48"/>
        </w:rPr>
        <w:t>Standard EKO</w:t>
      </w:r>
      <w:r w:rsidRPr="001309F4">
        <w:rPr>
          <w:rFonts w:ascii="Calibri" w:eastAsia="Calibri" w:hAnsi="Calibri" w:cs="Times New Roman"/>
          <w:b/>
          <w:sz w:val="48"/>
          <w:szCs w:val="48"/>
        </w:rPr>
        <w:tab/>
      </w:r>
    </w:p>
    <w:p w14:paraId="03F0DAA7" w14:textId="57D44453" w:rsidR="00C37287" w:rsidRPr="001309F4" w:rsidRDefault="00C37287" w:rsidP="00C3728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1309F4">
        <w:rPr>
          <w:rFonts w:ascii="Calibri" w:eastAsia="Calibri" w:hAnsi="Calibri" w:cs="Times New Roman"/>
          <w:b/>
          <w:sz w:val="28"/>
          <w:szCs w:val="28"/>
        </w:rPr>
        <w:t>Ø drátu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78429A">
        <w:rPr>
          <w:rFonts w:ascii="Calibri" w:eastAsia="Calibri" w:hAnsi="Calibri" w:cs="Times New Roman"/>
          <w:b/>
          <w:sz w:val="28"/>
          <w:szCs w:val="28"/>
        </w:rPr>
        <w:t>5</w:t>
      </w:r>
      <w:r w:rsidRPr="001309F4">
        <w:rPr>
          <w:rFonts w:ascii="Calibri" w:eastAsia="Calibri" w:hAnsi="Calibri" w:cs="Times New Roman"/>
          <w:b/>
          <w:sz w:val="28"/>
          <w:szCs w:val="28"/>
        </w:rPr>
        <w:t xml:space="preserve"> mm, barva </w:t>
      </w:r>
      <w:r>
        <w:rPr>
          <w:rFonts w:ascii="Calibri" w:eastAsia="Calibri" w:hAnsi="Calibri" w:cs="Times New Roman"/>
          <w:b/>
          <w:sz w:val="28"/>
          <w:szCs w:val="28"/>
        </w:rPr>
        <w:t>ZN</w:t>
      </w:r>
    </w:p>
    <w:tbl>
      <w:tblPr>
        <w:tblStyle w:val="Mkatabulky"/>
        <w:tblpPr w:leftFromText="141" w:rightFromText="141" w:vertAnchor="page" w:horzAnchor="margin" w:tblpY="11473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2835"/>
      </w:tblGrid>
      <w:tr w:rsidR="00146828" w:rsidRPr="001309F4" w14:paraId="561AD822" w14:textId="77777777" w:rsidTr="00146828">
        <w:tc>
          <w:tcPr>
            <w:tcW w:w="2093" w:type="dxa"/>
            <w:shd w:val="clear" w:color="auto" w:fill="D6E3BC"/>
          </w:tcPr>
          <w:p w14:paraId="4DE2EB4C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Výška x délka v mm</w:t>
            </w:r>
          </w:p>
        </w:tc>
        <w:tc>
          <w:tcPr>
            <w:tcW w:w="2977" w:type="dxa"/>
            <w:shd w:val="clear" w:color="auto" w:fill="D6E3BC"/>
          </w:tcPr>
          <w:p w14:paraId="15699B1A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Cena v Kč/ks bez DPH</w:t>
            </w:r>
          </w:p>
        </w:tc>
        <w:tc>
          <w:tcPr>
            <w:tcW w:w="2835" w:type="dxa"/>
            <w:shd w:val="clear" w:color="auto" w:fill="D6E3BC"/>
          </w:tcPr>
          <w:p w14:paraId="0F6FFBC8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Cena v Kč/ks s DPH</w:t>
            </w:r>
          </w:p>
        </w:tc>
      </w:tr>
      <w:tr w:rsidR="00146828" w:rsidRPr="001309F4" w14:paraId="568A3CB2" w14:textId="77777777" w:rsidTr="00146828">
        <w:tc>
          <w:tcPr>
            <w:tcW w:w="2093" w:type="dxa"/>
          </w:tcPr>
          <w:p w14:paraId="5EE27E32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1030x2500</w:t>
            </w:r>
          </w:p>
        </w:tc>
        <w:tc>
          <w:tcPr>
            <w:tcW w:w="2977" w:type="dxa"/>
          </w:tcPr>
          <w:p w14:paraId="321028F2" w14:textId="2EA93AAD" w:rsidR="00146828" w:rsidRPr="001309F4" w:rsidRDefault="00986521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66</w:t>
            </w:r>
            <w:r w:rsidR="00146828">
              <w:rPr>
                <w:rFonts w:ascii="Calibri" w:eastAsia="Calibri" w:hAnsi="Calibri" w:cs="Times New Roman"/>
                <w:sz w:val="32"/>
                <w:szCs w:val="32"/>
              </w:rPr>
              <w:t>4,00</w:t>
            </w:r>
          </w:p>
        </w:tc>
        <w:tc>
          <w:tcPr>
            <w:tcW w:w="2835" w:type="dxa"/>
          </w:tcPr>
          <w:p w14:paraId="30FF8B28" w14:textId="08282D21" w:rsidR="00146828" w:rsidRPr="001309F4" w:rsidRDefault="00986521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803,44</w:t>
            </w:r>
          </w:p>
        </w:tc>
      </w:tr>
      <w:tr w:rsidR="00146828" w:rsidRPr="001309F4" w14:paraId="3C215CE5" w14:textId="77777777" w:rsidTr="00146828">
        <w:tc>
          <w:tcPr>
            <w:tcW w:w="2093" w:type="dxa"/>
          </w:tcPr>
          <w:p w14:paraId="1047573A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1230x2500</w:t>
            </w:r>
          </w:p>
        </w:tc>
        <w:tc>
          <w:tcPr>
            <w:tcW w:w="2977" w:type="dxa"/>
          </w:tcPr>
          <w:p w14:paraId="1BEA0864" w14:textId="75E2708D" w:rsidR="00146828" w:rsidRPr="001309F4" w:rsidRDefault="00986521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68</w:t>
            </w:r>
            <w:r w:rsidR="00146828">
              <w:rPr>
                <w:rFonts w:ascii="Calibri" w:eastAsia="Calibri" w:hAnsi="Calibri" w:cs="Times New Roman"/>
                <w:sz w:val="32"/>
                <w:szCs w:val="32"/>
              </w:rPr>
              <w:t>5</w:t>
            </w:r>
            <w:r w:rsidR="00146828" w:rsidRPr="001309F4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7C50A044" w14:textId="6A310A99" w:rsidR="00146828" w:rsidRPr="001309F4" w:rsidRDefault="00986521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828,85</w:t>
            </w:r>
          </w:p>
        </w:tc>
      </w:tr>
      <w:tr w:rsidR="00146828" w:rsidRPr="001309F4" w14:paraId="17E79F6D" w14:textId="77777777" w:rsidTr="00146828">
        <w:tc>
          <w:tcPr>
            <w:tcW w:w="2093" w:type="dxa"/>
          </w:tcPr>
          <w:p w14:paraId="66F59155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1530x2500</w:t>
            </w:r>
          </w:p>
        </w:tc>
        <w:tc>
          <w:tcPr>
            <w:tcW w:w="2977" w:type="dxa"/>
          </w:tcPr>
          <w:p w14:paraId="75D56967" w14:textId="2587FEEA" w:rsidR="00146828" w:rsidRPr="001309F4" w:rsidRDefault="00986521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82</w:t>
            </w:r>
            <w:r w:rsidR="00146828">
              <w:rPr>
                <w:rFonts w:ascii="Calibri" w:eastAsia="Calibri" w:hAnsi="Calibri" w:cs="Times New Roman"/>
                <w:sz w:val="32"/>
                <w:szCs w:val="32"/>
              </w:rPr>
              <w:t>3</w:t>
            </w:r>
            <w:r w:rsidR="00146828" w:rsidRPr="001309F4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17399A78" w14:textId="579FB646" w:rsidR="00146828" w:rsidRPr="001309F4" w:rsidRDefault="00986521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995,83</w:t>
            </w:r>
          </w:p>
        </w:tc>
      </w:tr>
      <w:tr w:rsidR="00146828" w:rsidRPr="001309F4" w14:paraId="1FAA8A47" w14:textId="77777777" w:rsidTr="00146828">
        <w:tc>
          <w:tcPr>
            <w:tcW w:w="2093" w:type="dxa"/>
          </w:tcPr>
          <w:p w14:paraId="2BDBC40F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1730x2500</w:t>
            </w:r>
          </w:p>
        </w:tc>
        <w:tc>
          <w:tcPr>
            <w:tcW w:w="2977" w:type="dxa"/>
          </w:tcPr>
          <w:p w14:paraId="28FD346A" w14:textId="2343EB76" w:rsidR="00146828" w:rsidRPr="001309F4" w:rsidRDefault="00986521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92</w:t>
            </w:r>
            <w:r w:rsidR="00146828">
              <w:rPr>
                <w:rFonts w:ascii="Calibri" w:eastAsia="Calibri" w:hAnsi="Calibri" w:cs="Times New Roman"/>
                <w:sz w:val="32"/>
                <w:szCs w:val="32"/>
              </w:rPr>
              <w:t>3,00</w:t>
            </w:r>
          </w:p>
        </w:tc>
        <w:tc>
          <w:tcPr>
            <w:tcW w:w="2835" w:type="dxa"/>
          </w:tcPr>
          <w:p w14:paraId="14D08C7E" w14:textId="3C3588DB" w:rsidR="00146828" w:rsidRPr="001309F4" w:rsidRDefault="00986521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1116,83</w:t>
            </w:r>
          </w:p>
        </w:tc>
      </w:tr>
      <w:tr w:rsidR="00146828" w:rsidRPr="001309F4" w14:paraId="7BE7610F" w14:textId="77777777" w:rsidTr="00146828">
        <w:tc>
          <w:tcPr>
            <w:tcW w:w="2093" w:type="dxa"/>
          </w:tcPr>
          <w:p w14:paraId="6C878AB9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2030x2500</w:t>
            </w:r>
          </w:p>
        </w:tc>
        <w:tc>
          <w:tcPr>
            <w:tcW w:w="2977" w:type="dxa"/>
          </w:tcPr>
          <w:p w14:paraId="26E1DF9B" w14:textId="6DFBCC10" w:rsidR="00146828" w:rsidRPr="001309F4" w:rsidRDefault="00986521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107</w:t>
            </w:r>
            <w:r w:rsidR="00146828">
              <w:rPr>
                <w:rFonts w:ascii="Calibri" w:eastAsia="Calibri" w:hAnsi="Calibri" w:cs="Times New Roman"/>
                <w:sz w:val="32"/>
                <w:szCs w:val="32"/>
              </w:rPr>
              <w:t>2,00</w:t>
            </w:r>
          </w:p>
        </w:tc>
        <w:tc>
          <w:tcPr>
            <w:tcW w:w="2835" w:type="dxa"/>
          </w:tcPr>
          <w:p w14:paraId="424C15A6" w14:textId="3584400B" w:rsidR="00146828" w:rsidRPr="001309F4" w:rsidRDefault="00986521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1297,12</w:t>
            </w:r>
          </w:p>
        </w:tc>
      </w:tr>
    </w:tbl>
    <w:p w14:paraId="7B7AC81F" w14:textId="77777777" w:rsidR="00B20401" w:rsidRDefault="00B20401" w:rsidP="001309F4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</w:p>
    <w:p w14:paraId="5FE6A20B" w14:textId="77777777" w:rsidR="00B20401" w:rsidRDefault="00B20401" w:rsidP="001309F4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</w:p>
    <w:p w14:paraId="0B161D93" w14:textId="77777777" w:rsidR="00B20401" w:rsidRDefault="00B20401" w:rsidP="001309F4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</w:p>
    <w:p w14:paraId="49D1B90A" w14:textId="77777777" w:rsidR="00B20401" w:rsidRDefault="00B20401" w:rsidP="001309F4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</w:p>
    <w:p w14:paraId="6204328D" w14:textId="77777777" w:rsidR="00B20401" w:rsidRDefault="00B20401" w:rsidP="001309F4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</w:p>
    <w:p w14:paraId="2E1B1B5D" w14:textId="77777777" w:rsidR="00146828" w:rsidRDefault="00146828" w:rsidP="0078429A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</w:p>
    <w:p w14:paraId="2FE5A588" w14:textId="768381E5" w:rsidR="0078429A" w:rsidRPr="001309F4" w:rsidRDefault="0078429A" w:rsidP="0078429A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  <w:r w:rsidRPr="001309F4">
        <w:rPr>
          <w:rFonts w:ascii="Calibri" w:eastAsia="Calibri" w:hAnsi="Calibri" w:cs="Times New Roman"/>
          <w:b/>
          <w:sz w:val="48"/>
          <w:szCs w:val="48"/>
        </w:rPr>
        <w:lastRenderedPageBreak/>
        <w:t>3D</w:t>
      </w:r>
      <w:r>
        <w:rPr>
          <w:rFonts w:ascii="Calibri" w:eastAsia="Calibri" w:hAnsi="Calibri" w:cs="Times New Roman"/>
          <w:b/>
          <w:sz w:val="48"/>
          <w:szCs w:val="48"/>
        </w:rPr>
        <w:t xml:space="preserve"> Panel</w:t>
      </w:r>
      <w:r w:rsidRPr="001309F4">
        <w:rPr>
          <w:rFonts w:ascii="Calibri" w:eastAsia="Calibri" w:hAnsi="Calibri" w:cs="Times New Roman"/>
          <w:b/>
          <w:sz w:val="48"/>
          <w:szCs w:val="48"/>
        </w:rPr>
        <w:t xml:space="preserve"> Standard EKO</w:t>
      </w:r>
      <w:r w:rsidRPr="001309F4">
        <w:rPr>
          <w:rFonts w:ascii="Calibri" w:eastAsia="Calibri" w:hAnsi="Calibri" w:cs="Times New Roman"/>
          <w:b/>
          <w:sz w:val="48"/>
          <w:szCs w:val="48"/>
        </w:rPr>
        <w:tab/>
      </w:r>
    </w:p>
    <w:p w14:paraId="180C322B" w14:textId="681EFF53" w:rsidR="0078429A" w:rsidRPr="001309F4" w:rsidRDefault="0078429A" w:rsidP="0078429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1309F4">
        <w:rPr>
          <w:rFonts w:ascii="Calibri" w:eastAsia="Calibri" w:hAnsi="Calibri" w:cs="Times New Roman"/>
          <w:b/>
          <w:sz w:val="28"/>
          <w:szCs w:val="28"/>
        </w:rPr>
        <w:t>Ø drátu</w:t>
      </w:r>
      <w:r>
        <w:rPr>
          <w:rFonts w:ascii="Calibri" w:eastAsia="Calibri" w:hAnsi="Calibri" w:cs="Times New Roman"/>
          <w:b/>
          <w:sz w:val="28"/>
          <w:szCs w:val="28"/>
        </w:rPr>
        <w:t xml:space="preserve"> 5</w:t>
      </w:r>
      <w:r w:rsidRPr="001309F4">
        <w:rPr>
          <w:rFonts w:ascii="Calibri" w:eastAsia="Calibri" w:hAnsi="Calibri" w:cs="Times New Roman"/>
          <w:b/>
          <w:sz w:val="28"/>
          <w:szCs w:val="28"/>
        </w:rPr>
        <w:t xml:space="preserve"> mm, barva </w:t>
      </w:r>
      <w:r w:rsidR="00373073">
        <w:rPr>
          <w:rFonts w:ascii="Calibri" w:eastAsia="Calibri" w:hAnsi="Calibri" w:cs="Times New Roman"/>
          <w:b/>
          <w:sz w:val="28"/>
          <w:szCs w:val="28"/>
        </w:rPr>
        <w:t xml:space="preserve">zelená </w:t>
      </w:r>
      <w:r w:rsidRPr="001309F4">
        <w:rPr>
          <w:rFonts w:ascii="Calibri" w:eastAsia="Calibri" w:hAnsi="Calibri" w:cs="Times New Roman"/>
          <w:b/>
          <w:sz w:val="28"/>
          <w:szCs w:val="28"/>
        </w:rPr>
        <w:t xml:space="preserve">RAL 6005/ </w:t>
      </w:r>
      <w:r w:rsidR="00373073">
        <w:rPr>
          <w:rFonts w:ascii="Calibri" w:eastAsia="Calibri" w:hAnsi="Calibri" w:cs="Times New Roman"/>
          <w:b/>
          <w:sz w:val="28"/>
          <w:szCs w:val="28"/>
        </w:rPr>
        <w:t xml:space="preserve">antracit </w:t>
      </w:r>
      <w:r w:rsidRPr="001309F4">
        <w:rPr>
          <w:rFonts w:ascii="Calibri" w:eastAsia="Calibri" w:hAnsi="Calibri" w:cs="Times New Roman"/>
          <w:b/>
          <w:sz w:val="28"/>
          <w:szCs w:val="28"/>
        </w:rPr>
        <w:t>RAL 7016</w:t>
      </w:r>
    </w:p>
    <w:tbl>
      <w:tblPr>
        <w:tblStyle w:val="Mkatabulky"/>
        <w:tblpPr w:leftFromText="141" w:rightFromText="141" w:vertAnchor="page" w:horzAnchor="margin" w:tblpY="2689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2835"/>
      </w:tblGrid>
      <w:tr w:rsidR="00146828" w:rsidRPr="001309F4" w14:paraId="3167B70E" w14:textId="77777777" w:rsidTr="00146828">
        <w:tc>
          <w:tcPr>
            <w:tcW w:w="2093" w:type="dxa"/>
            <w:shd w:val="clear" w:color="auto" w:fill="D6E3BC"/>
          </w:tcPr>
          <w:p w14:paraId="58A9EDA8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bookmarkStart w:id="3" w:name="_Hlk146474912"/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Výška x délka v mm</w:t>
            </w:r>
          </w:p>
        </w:tc>
        <w:tc>
          <w:tcPr>
            <w:tcW w:w="2977" w:type="dxa"/>
            <w:shd w:val="clear" w:color="auto" w:fill="D6E3BC"/>
          </w:tcPr>
          <w:p w14:paraId="0A0F366D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Cena v Kč/ks bez DPH</w:t>
            </w:r>
          </w:p>
        </w:tc>
        <w:tc>
          <w:tcPr>
            <w:tcW w:w="2835" w:type="dxa"/>
            <w:shd w:val="clear" w:color="auto" w:fill="D6E3BC"/>
          </w:tcPr>
          <w:p w14:paraId="04A7B8C3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Cena v Kč/ks s DPH</w:t>
            </w:r>
          </w:p>
        </w:tc>
      </w:tr>
      <w:tr w:rsidR="00146828" w:rsidRPr="001309F4" w14:paraId="6B734383" w14:textId="77777777" w:rsidTr="00146828">
        <w:tc>
          <w:tcPr>
            <w:tcW w:w="2093" w:type="dxa"/>
          </w:tcPr>
          <w:p w14:paraId="72E65FFC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1030x2500</w:t>
            </w:r>
          </w:p>
        </w:tc>
        <w:tc>
          <w:tcPr>
            <w:tcW w:w="2977" w:type="dxa"/>
          </w:tcPr>
          <w:p w14:paraId="0AFD46D4" w14:textId="661C5439" w:rsidR="00146828" w:rsidRPr="001309F4" w:rsidRDefault="00986521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464</w:t>
            </w:r>
            <w:r w:rsidR="00146828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3192E54B" w14:textId="51ACFDD3" w:rsidR="00163999" w:rsidRPr="001309F4" w:rsidRDefault="00986521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561,44</w:t>
            </w:r>
          </w:p>
        </w:tc>
      </w:tr>
      <w:tr w:rsidR="00146828" w:rsidRPr="001309F4" w14:paraId="33261B0B" w14:textId="77777777" w:rsidTr="00146828">
        <w:tc>
          <w:tcPr>
            <w:tcW w:w="2093" w:type="dxa"/>
          </w:tcPr>
          <w:p w14:paraId="3FF1ED8E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1230x2500</w:t>
            </w:r>
          </w:p>
        </w:tc>
        <w:tc>
          <w:tcPr>
            <w:tcW w:w="2977" w:type="dxa"/>
          </w:tcPr>
          <w:p w14:paraId="3F3328E4" w14:textId="0855EBAA" w:rsidR="00146828" w:rsidRPr="001309F4" w:rsidRDefault="00986521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539</w:t>
            </w:r>
            <w:r w:rsidR="00146828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28B49789" w14:textId="34E324A0" w:rsidR="00146828" w:rsidRPr="001309F4" w:rsidRDefault="00986521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652,19</w:t>
            </w:r>
          </w:p>
        </w:tc>
      </w:tr>
      <w:tr w:rsidR="00146828" w:rsidRPr="001309F4" w14:paraId="2CF5A8C0" w14:textId="77777777" w:rsidTr="00146828">
        <w:tc>
          <w:tcPr>
            <w:tcW w:w="2093" w:type="dxa"/>
          </w:tcPr>
          <w:p w14:paraId="57E83848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1530x2500</w:t>
            </w:r>
          </w:p>
        </w:tc>
        <w:tc>
          <w:tcPr>
            <w:tcW w:w="2977" w:type="dxa"/>
          </w:tcPr>
          <w:p w14:paraId="02C40058" w14:textId="31155683" w:rsidR="00146828" w:rsidRPr="001309F4" w:rsidRDefault="00986521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699</w:t>
            </w:r>
            <w:r w:rsidR="00146828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344DEFCF" w14:textId="7B402841" w:rsidR="00146828" w:rsidRPr="001309F4" w:rsidRDefault="00986521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845,79</w:t>
            </w:r>
          </w:p>
        </w:tc>
      </w:tr>
      <w:tr w:rsidR="00146828" w:rsidRPr="001309F4" w14:paraId="24688B5C" w14:textId="77777777" w:rsidTr="00146828">
        <w:tc>
          <w:tcPr>
            <w:tcW w:w="2093" w:type="dxa"/>
          </w:tcPr>
          <w:p w14:paraId="6757A258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1730x2500</w:t>
            </w:r>
          </w:p>
        </w:tc>
        <w:tc>
          <w:tcPr>
            <w:tcW w:w="2977" w:type="dxa"/>
          </w:tcPr>
          <w:p w14:paraId="27FBE695" w14:textId="5DF7906A" w:rsidR="00146828" w:rsidRPr="001309F4" w:rsidRDefault="00986521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748</w:t>
            </w:r>
            <w:r w:rsidR="00146828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05C9A917" w14:textId="77097F22" w:rsidR="00146828" w:rsidRPr="001309F4" w:rsidRDefault="00986521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905,08</w:t>
            </w:r>
          </w:p>
        </w:tc>
      </w:tr>
      <w:tr w:rsidR="00146828" w:rsidRPr="001309F4" w14:paraId="550F3D2D" w14:textId="77777777" w:rsidTr="00146828">
        <w:tc>
          <w:tcPr>
            <w:tcW w:w="2093" w:type="dxa"/>
          </w:tcPr>
          <w:p w14:paraId="59B6FE25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2030x2500</w:t>
            </w:r>
          </w:p>
        </w:tc>
        <w:tc>
          <w:tcPr>
            <w:tcW w:w="2977" w:type="dxa"/>
          </w:tcPr>
          <w:p w14:paraId="5C40B458" w14:textId="1AC336CD" w:rsidR="00146828" w:rsidRPr="001309F4" w:rsidRDefault="00986521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885</w:t>
            </w:r>
            <w:r w:rsidR="00146828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39538B2E" w14:textId="384325A8" w:rsidR="00146828" w:rsidRPr="001309F4" w:rsidRDefault="00D57943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1070,85</w:t>
            </w:r>
          </w:p>
        </w:tc>
      </w:tr>
      <w:bookmarkEnd w:id="3"/>
    </w:tbl>
    <w:p w14:paraId="62146C18" w14:textId="77777777" w:rsidR="00C37287" w:rsidRDefault="00C37287" w:rsidP="001309F4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</w:p>
    <w:p w14:paraId="0F783FD3" w14:textId="77777777" w:rsidR="00C37287" w:rsidRDefault="00C37287" w:rsidP="001309F4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</w:p>
    <w:p w14:paraId="31DB0A0A" w14:textId="77777777" w:rsidR="00C37287" w:rsidRDefault="00C37287" w:rsidP="001309F4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</w:p>
    <w:p w14:paraId="6041A124" w14:textId="77777777" w:rsidR="00C37287" w:rsidRDefault="00C37287" w:rsidP="001309F4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</w:p>
    <w:p w14:paraId="4D578D4F" w14:textId="77777777" w:rsidR="00C37287" w:rsidRDefault="00C37287" w:rsidP="001309F4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</w:p>
    <w:p w14:paraId="3E738158" w14:textId="77777777" w:rsidR="0074431C" w:rsidRDefault="0074431C" w:rsidP="001309F4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</w:p>
    <w:p w14:paraId="28C2CAC4" w14:textId="44B7137D" w:rsidR="001309F4" w:rsidRPr="001309F4" w:rsidRDefault="001309F4" w:rsidP="001309F4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  <w:r w:rsidRPr="001309F4">
        <w:rPr>
          <w:rFonts w:ascii="Calibri" w:eastAsia="Calibri" w:hAnsi="Calibri" w:cs="Times New Roman"/>
          <w:b/>
          <w:sz w:val="48"/>
          <w:szCs w:val="48"/>
        </w:rPr>
        <w:t xml:space="preserve">2D </w:t>
      </w:r>
      <w:r w:rsidRPr="001309F4">
        <w:rPr>
          <w:rFonts w:ascii="Calibri" w:eastAsia="Calibri" w:hAnsi="Calibri" w:cs="Times New Roman"/>
          <w:b/>
          <w:sz w:val="48"/>
          <w:szCs w:val="48"/>
        </w:rPr>
        <w:tab/>
      </w:r>
      <w:r w:rsidR="0074431C">
        <w:rPr>
          <w:rFonts w:ascii="Calibri" w:eastAsia="Calibri" w:hAnsi="Calibri" w:cs="Times New Roman"/>
          <w:b/>
          <w:sz w:val="48"/>
          <w:szCs w:val="48"/>
        </w:rPr>
        <w:t>Panel</w:t>
      </w:r>
    </w:p>
    <w:p w14:paraId="53E9907A" w14:textId="343ADBDB" w:rsidR="001309F4" w:rsidRPr="001309F4" w:rsidRDefault="001309F4" w:rsidP="001309F4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1309F4">
        <w:rPr>
          <w:rFonts w:ascii="Calibri" w:eastAsia="Calibri" w:hAnsi="Calibri" w:cs="Times New Roman"/>
          <w:b/>
          <w:sz w:val="28"/>
          <w:szCs w:val="28"/>
        </w:rPr>
        <w:t xml:space="preserve">Ø drátu </w:t>
      </w:r>
      <w:r w:rsidR="0074431C">
        <w:rPr>
          <w:rFonts w:ascii="Calibri" w:eastAsia="Calibri" w:hAnsi="Calibri" w:cs="Times New Roman"/>
          <w:b/>
          <w:sz w:val="28"/>
          <w:szCs w:val="28"/>
        </w:rPr>
        <w:t>6</w:t>
      </w:r>
      <w:r w:rsidRPr="001309F4">
        <w:rPr>
          <w:rFonts w:ascii="Calibri" w:eastAsia="Calibri" w:hAnsi="Calibri" w:cs="Times New Roman"/>
          <w:b/>
          <w:sz w:val="28"/>
          <w:szCs w:val="28"/>
        </w:rPr>
        <w:t>/</w:t>
      </w:r>
      <w:r w:rsidR="0074431C">
        <w:rPr>
          <w:rFonts w:ascii="Calibri" w:eastAsia="Calibri" w:hAnsi="Calibri" w:cs="Times New Roman"/>
          <w:b/>
          <w:sz w:val="28"/>
          <w:szCs w:val="28"/>
        </w:rPr>
        <w:t>5</w:t>
      </w:r>
      <w:r w:rsidRPr="001309F4">
        <w:rPr>
          <w:rFonts w:ascii="Calibri" w:eastAsia="Calibri" w:hAnsi="Calibri" w:cs="Times New Roman"/>
          <w:b/>
          <w:sz w:val="28"/>
          <w:szCs w:val="28"/>
        </w:rPr>
        <w:t>/</w:t>
      </w:r>
      <w:r w:rsidR="0074431C">
        <w:rPr>
          <w:rFonts w:ascii="Calibri" w:eastAsia="Calibri" w:hAnsi="Calibri" w:cs="Times New Roman"/>
          <w:b/>
          <w:sz w:val="28"/>
          <w:szCs w:val="28"/>
        </w:rPr>
        <w:t>6</w:t>
      </w:r>
      <w:r w:rsidRPr="001309F4">
        <w:rPr>
          <w:rFonts w:ascii="Calibri" w:eastAsia="Calibri" w:hAnsi="Calibri" w:cs="Times New Roman"/>
          <w:b/>
          <w:sz w:val="28"/>
          <w:szCs w:val="28"/>
        </w:rPr>
        <w:t xml:space="preserve"> mm, barva </w:t>
      </w:r>
      <w:r w:rsidR="0074431C">
        <w:rPr>
          <w:rFonts w:ascii="Calibri" w:eastAsia="Calibri" w:hAnsi="Calibri" w:cs="Times New Roman"/>
          <w:b/>
          <w:sz w:val="28"/>
          <w:szCs w:val="28"/>
        </w:rPr>
        <w:t>ZN</w:t>
      </w:r>
    </w:p>
    <w:tbl>
      <w:tblPr>
        <w:tblStyle w:val="Mkatabulky"/>
        <w:tblpPr w:leftFromText="141" w:rightFromText="141" w:vertAnchor="page" w:horzAnchor="margin" w:tblpY="7105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2835"/>
      </w:tblGrid>
      <w:tr w:rsidR="00146828" w:rsidRPr="001309F4" w14:paraId="535B71E9" w14:textId="77777777" w:rsidTr="00146828">
        <w:tc>
          <w:tcPr>
            <w:tcW w:w="2093" w:type="dxa"/>
            <w:shd w:val="clear" w:color="auto" w:fill="D6E3BC"/>
          </w:tcPr>
          <w:p w14:paraId="62715885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bookmarkStart w:id="4" w:name="_Hlk146474987"/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Výška x délka v mm</w:t>
            </w:r>
          </w:p>
        </w:tc>
        <w:tc>
          <w:tcPr>
            <w:tcW w:w="2977" w:type="dxa"/>
            <w:shd w:val="clear" w:color="auto" w:fill="D6E3BC"/>
          </w:tcPr>
          <w:p w14:paraId="315DCCBF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Cena v Kč/ks bez DPH</w:t>
            </w:r>
          </w:p>
        </w:tc>
        <w:tc>
          <w:tcPr>
            <w:tcW w:w="2835" w:type="dxa"/>
            <w:shd w:val="clear" w:color="auto" w:fill="D6E3BC"/>
          </w:tcPr>
          <w:p w14:paraId="76847A79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Cena v Kč/ks s DPH</w:t>
            </w:r>
          </w:p>
        </w:tc>
      </w:tr>
      <w:tr w:rsidR="00146828" w:rsidRPr="001309F4" w14:paraId="27CDB64E" w14:textId="77777777" w:rsidTr="00146828">
        <w:tc>
          <w:tcPr>
            <w:tcW w:w="2093" w:type="dxa"/>
          </w:tcPr>
          <w:p w14:paraId="762DDE85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1030x2500</w:t>
            </w:r>
          </w:p>
        </w:tc>
        <w:tc>
          <w:tcPr>
            <w:tcW w:w="2977" w:type="dxa"/>
          </w:tcPr>
          <w:p w14:paraId="58BE7D37" w14:textId="192BB361" w:rsidR="00146828" w:rsidRPr="001309F4" w:rsidRDefault="00D57943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755</w:t>
            </w:r>
            <w:r w:rsidR="00146828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1ED68C36" w14:textId="30004C10" w:rsidR="00146828" w:rsidRPr="001309F4" w:rsidRDefault="00D57943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913,55</w:t>
            </w:r>
          </w:p>
        </w:tc>
      </w:tr>
      <w:tr w:rsidR="00146828" w:rsidRPr="001309F4" w14:paraId="4DFF2946" w14:textId="77777777" w:rsidTr="00146828">
        <w:tc>
          <w:tcPr>
            <w:tcW w:w="2093" w:type="dxa"/>
          </w:tcPr>
          <w:p w14:paraId="19D79B24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1230x2500</w:t>
            </w:r>
          </w:p>
        </w:tc>
        <w:tc>
          <w:tcPr>
            <w:tcW w:w="2977" w:type="dxa"/>
          </w:tcPr>
          <w:p w14:paraId="7F676E85" w14:textId="5EAD6893" w:rsidR="00146828" w:rsidRPr="001309F4" w:rsidRDefault="00D57943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886</w:t>
            </w:r>
            <w:r w:rsidR="00146828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3E07D83B" w14:textId="51BB642F" w:rsidR="00163999" w:rsidRPr="001309F4" w:rsidRDefault="00D57943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1072,06</w:t>
            </w:r>
          </w:p>
        </w:tc>
      </w:tr>
      <w:tr w:rsidR="00146828" w:rsidRPr="001309F4" w14:paraId="53002AD8" w14:textId="77777777" w:rsidTr="00146828">
        <w:tc>
          <w:tcPr>
            <w:tcW w:w="2093" w:type="dxa"/>
          </w:tcPr>
          <w:p w14:paraId="50DF341A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1430x2500</w:t>
            </w:r>
          </w:p>
        </w:tc>
        <w:tc>
          <w:tcPr>
            <w:tcW w:w="2977" w:type="dxa"/>
          </w:tcPr>
          <w:p w14:paraId="1DDEA2D6" w14:textId="75EEF493" w:rsidR="00146828" w:rsidRDefault="00D57943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983</w:t>
            </w:r>
            <w:r w:rsidR="00146828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0119B9F9" w14:textId="15497095" w:rsidR="00146828" w:rsidRPr="001309F4" w:rsidRDefault="00D57943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1189,43</w:t>
            </w:r>
          </w:p>
        </w:tc>
      </w:tr>
      <w:tr w:rsidR="00146828" w:rsidRPr="001309F4" w14:paraId="01C212B9" w14:textId="77777777" w:rsidTr="00146828">
        <w:tc>
          <w:tcPr>
            <w:tcW w:w="2093" w:type="dxa"/>
          </w:tcPr>
          <w:p w14:paraId="487892CF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6</w:t>
            </w: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30x2500</w:t>
            </w:r>
          </w:p>
        </w:tc>
        <w:tc>
          <w:tcPr>
            <w:tcW w:w="2977" w:type="dxa"/>
          </w:tcPr>
          <w:p w14:paraId="54A4FB8B" w14:textId="40DDCEBB" w:rsidR="00146828" w:rsidRPr="001309F4" w:rsidRDefault="00D57943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1067</w:t>
            </w:r>
            <w:r w:rsidR="00146828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5852F65C" w14:textId="0B8DB160" w:rsidR="00146828" w:rsidRPr="001309F4" w:rsidRDefault="00D57943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1291,07</w:t>
            </w:r>
          </w:p>
        </w:tc>
      </w:tr>
      <w:tr w:rsidR="00146828" w:rsidRPr="001309F4" w14:paraId="3BEF6CB2" w14:textId="77777777" w:rsidTr="00146828">
        <w:tc>
          <w:tcPr>
            <w:tcW w:w="2093" w:type="dxa"/>
          </w:tcPr>
          <w:p w14:paraId="0D54FAE2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8</w:t>
            </w: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30x2500</w:t>
            </w:r>
          </w:p>
        </w:tc>
        <w:tc>
          <w:tcPr>
            <w:tcW w:w="2977" w:type="dxa"/>
          </w:tcPr>
          <w:p w14:paraId="10296202" w14:textId="02267482" w:rsidR="00146828" w:rsidRPr="001309F4" w:rsidRDefault="00D57943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1193</w:t>
            </w:r>
            <w:r w:rsidR="009230AC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1EA1B026" w14:textId="484AA379" w:rsidR="00146828" w:rsidRPr="001309F4" w:rsidRDefault="00D57943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1443,53</w:t>
            </w:r>
          </w:p>
        </w:tc>
      </w:tr>
      <w:tr w:rsidR="00146828" w:rsidRPr="001309F4" w14:paraId="3588C1FA" w14:textId="77777777" w:rsidTr="00146828">
        <w:tc>
          <w:tcPr>
            <w:tcW w:w="2093" w:type="dxa"/>
          </w:tcPr>
          <w:p w14:paraId="6B29C469" w14:textId="77777777" w:rsidR="00146828" w:rsidRPr="001309F4" w:rsidRDefault="00146828" w:rsidP="0014682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2030x2500</w:t>
            </w:r>
          </w:p>
        </w:tc>
        <w:tc>
          <w:tcPr>
            <w:tcW w:w="2977" w:type="dxa"/>
          </w:tcPr>
          <w:p w14:paraId="3C60ED46" w14:textId="44902807" w:rsidR="00146828" w:rsidRPr="001309F4" w:rsidRDefault="00D57943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1325,</w:t>
            </w:r>
            <w:r w:rsidR="009230AC">
              <w:rPr>
                <w:rFonts w:ascii="Calibri" w:eastAsia="Calibri" w:hAnsi="Calibri" w:cs="Times New Roman"/>
                <w:sz w:val="32"/>
                <w:szCs w:val="32"/>
              </w:rPr>
              <w:t>00</w:t>
            </w:r>
          </w:p>
        </w:tc>
        <w:tc>
          <w:tcPr>
            <w:tcW w:w="2835" w:type="dxa"/>
          </w:tcPr>
          <w:p w14:paraId="6D7B7D74" w14:textId="52B9E4C1" w:rsidR="00146828" w:rsidRPr="001309F4" w:rsidRDefault="00D57943" w:rsidP="0014682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1603,25</w:t>
            </w:r>
          </w:p>
        </w:tc>
      </w:tr>
      <w:bookmarkEnd w:id="4"/>
    </w:tbl>
    <w:p w14:paraId="781D6BBE" w14:textId="77777777" w:rsidR="001309F4" w:rsidRPr="001309F4" w:rsidRDefault="001309F4" w:rsidP="001309F4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</w:p>
    <w:p w14:paraId="1BBB3DEE" w14:textId="77777777" w:rsidR="001309F4" w:rsidRPr="001309F4" w:rsidRDefault="001309F4" w:rsidP="001309F4">
      <w:p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</w:p>
    <w:p w14:paraId="79438822" w14:textId="77777777" w:rsidR="001309F4" w:rsidRPr="001309F4" w:rsidRDefault="001309F4" w:rsidP="001309F4">
      <w:p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</w:p>
    <w:p w14:paraId="2ECA74CB" w14:textId="77777777" w:rsidR="001309F4" w:rsidRPr="001309F4" w:rsidRDefault="001309F4" w:rsidP="001309F4">
      <w:p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</w:p>
    <w:p w14:paraId="6F89D928" w14:textId="77777777" w:rsidR="00146828" w:rsidRDefault="00146828" w:rsidP="0074431C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</w:p>
    <w:p w14:paraId="72A83860" w14:textId="77777777" w:rsidR="00146828" w:rsidRDefault="00146828" w:rsidP="0074431C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</w:p>
    <w:p w14:paraId="07FDF118" w14:textId="43D222B2" w:rsidR="0074431C" w:rsidRPr="001309F4" w:rsidRDefault="0074431C" w:rsidP="0074431C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  <w:bookmarkStart w:id="5" w:name="_Hlk146476242"/>
      <w:r w:rsidRPr="001309F4">
        <w:rPr>
          <w:rFonts w:ascii="Calibri" w:eastAsia="Calibri" w:hAnsi="Calibri" w:cs="Times New Roman"/>
          <w:b/>
          <w:sz w:val="48"/>
          <w:szCs w:val="48"/>
        </w:rPr>
        <w:t xml:space="preserve">2D </w:t>
      </w:r>
      <w:r>
        <w:rPr>
          <w:rFonts w:ascii="Calibri" w:eastAsia="Calibri" w:hAnsi="Calibri" w:cs="Times New Roman"/>
          <w:b/>
          <w:sz w:val="48"/>
          <w:szCs w:val="48"/>
        </w:rPr>
        <w:t>Panel</w:t>
      </w:r>
    </w:p>
    <w:tbl>
      <w:tblPr>
        <w:tblStyle w:val="Mkatabulky"/>
        <w:tblpPr w:leftFromText="141" w:rightFromText="141" w:vertAnchor="page" w:horzAnchor="margin" w:tblpY="11713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2835"/>
      </w:tblGrid>
      <w:tr w:rsidR="009230AC" w:rsidRPr="001309F4" w14:paraId="7E5142B5" w14:textId="77777777" w:rsidTr="009230AC">
        <w:tc>
          <w:tcPr>
            <w:tcW w:w="2093" w:type="dxa"/>
            <w:shd w:val="clear" w:color="auto" w:fill="D6E3BC"/>
          </w:tcPr>
          <w:p w14:paraId="48563640" w14:textId="77777777" w:rsidR="009230AC" w:rsidRPr="001309F4" w:rsidRDefault="009230AC" w:rsidP="009230AC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bookmarkStart w:id="6" w:name="_Hlk146476301"/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Výška x délka v mm</w:t>
            </w:r>
          </w:p>
        </w:tc>
        <w:tc>
          <w:tcPr>
            <w:tcW w:w="2977" w:type="dxa"/>
            <w:shd w:val="clear" w:color="auto" w:fill="D6E3BC"/>
          </w:tcPr>
          <w:p w14:paraId="2E6C05A6" w14:textId="77777777" w:rsidR="009230AC" w:rsidRPr="001309F4" w:rsidRDefault="009230AC" w:rsidP="009230AC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Cena v Kč/ks bez DPH</w:t>
            </w:r>
          </w:p>
        </w:tc>
        <w:tc>
          <w:tcPr>
            <w:tcW w:w="2835" w:type="dxa"/>
            <w:shd w:val="clear" w:color="auto" w:fill="D6E3BC"/>
          </w:tcPr>
          <w:p w14:paraId="01218754" w14:textId="77777777" w:rsidR="009230AC" w:rsidRPr="001309F4" w:rsidRDefault="009230AC" w:rsidP="009230AC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Cena v Kč/ks s DPH</w:t>
            </w:r>
          </w:p>
        </w:tc>
      </w:tr>
      <w:tr w:rsidR="009230AC" w:rsidRPr="001309F4" w14:paraId="6DBB5131" w14:textId="77777777" w:rsidTr="009230AC">
        <w:tc>
          <w:tcPr>
            <w:tcW w:w="2093" w:type="dxa"/>
          </w:tcPr>
          <w:p w14:paraId="0E790581" w14:textId="77777777" w:rsidR="009230AC" w:rsidRPr="001309F4" w:rsidRDefault="009230AC" w:rsidP="009230AC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1030x2500</w:t>
            </w:r>
          </w:p>
        </w:tc>
        <w:tc>
          <w:tcPr>
            <w:tcW w:w="2977" w:type="dxa"/>
          </w:tcPr>
          <w:p w14:paraId="53D4EC85" w14:textId="128B4949" w:rsidR="009230AC" w:rsidRPr="001309F4" w:rsidRDefault="007C0F78" w:rsidP="009230AC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686,00</w:t>
            </w:r>
          </w:p>
        </w:tc>
        <w:tc>
          <w:tcPr>
            <w:tcW w:w="2835" w:type="dxa"/>
          </w:tcPr>
          <w:p w14:paraId="2A828F2C" w14:textId="0E6418A8" w:rsidR="009230AC" w:rsidRPr="001309F4" w:rsidRDefault="007C0F78" w:rsidP="009230AC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830,06</w:t>
            </w:r>
          </w:p>
        </w:tc>
      </w:tr>
      <w:tr w:rsidR="009230AC" w:rsidRPr="001309F4" w14:paraId="1F261949" w14:textId="77777777" w:rsidTr="009230AC">
        <w:tc>
          <w:tcPr>
            <w:tcW w:w="2093" w:type="dxa"/>
          </w:tcPr>
          <w:p w14:paraId="4626A635" w14:textId="77777777" w:rsidR="009230AC" w:rsidRPr="001309F4" w:rsidRDefault="009230AC" w:rsidP="009230AC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1230x2500</w:t>
            </w:r>
          </w:p>
        </w:tc>
        <w:tc>
          <w:tcPr>
            <w:tcW w:w="2977" w:type="dxa"/>
          </w:tcPr>
          <w:p w14:paraId="53C31E30" w14:textId="63D3105F" w:rsidR="009230AC" w:rsidRPr="001309F4" w:rsidRDefault="007C0F78" w:rsidP="009230AC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760,</w:t>
            </w:r>
            <w:r w:rsidR="009230AC">
              <w:rPr>
                <w:rFonts w:ascii="Calibri" w:eastAsia="Calibri" w:hAnsi="Calibri" w:cs="Times New Roman"/>
                <w:sz w:val="32"/>
                <w:szCs w:val="32"/>
              </w:rPr>
              <w:t>00</w:t>
            </w:r>
          </w:p>
        </w:tc>
        <w:tc>
          <w:tcPr>
            <w:tcW w:w="2835" w:type="dxa"/>
          </w:tcPr>
          <w:p w14:paraId="7F69F698" w14:textId="7A799FAA" w:rsidR="009230AC" w:rsidRPr="001309F4" w:rsidRDefault="007C0F78" w:rsidP="009230AC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919,60</w:t>
            </w:r>
          </w:p>
        </w:tc>
      </w:tr>
      <w:tr w:rsidR="009230AC" w:rsidRPr="001309F4" w14:paraId="3C8B564C" w14:textId="77777777" w:rsidTr="009230AC">
        <w:tc>
          <w:tcPr>
            <w:tcW w:w="2093" w:type="dxa"/>
          </w:tcPr>
          <w:p w14:paraId="13A4C6EF" w14:textId="77777777" w:rsidR="009230AC" w:rsidRPr="001309F4" w:rsidRDefault="009230AC" w:rsidP="009230AC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1430x2500</w:t>
            </w:r>
          </w:p>
        </w:tc>
        <w:tc>
          <w:tcPr>
            <w:tcW w:w="2977" w:type="dxa"/>
          </w:tcPr>
          <w:p w14:paraId="33708841" w14:textId="5936FAA2" w:rsidR="009230AC" w:rsidRDefault="007C0F78" w:rsidP="009230AC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849</w:t>
            </w:r>
            <w:r w:rsidR="009230AC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7F27FFC0" w14:textId="4D11A851" w:rsidR="009230AC" w:rsidRPr="001309F4" w:rsidRDefault="007C0F78" w:rsidP="009230AC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1027,29</w:t>
            </w:r>
          </w:p>
        </w:tc>
      </w:tr>
      <w:tr w:rsidR="009230AC" w:rsidRPr="001309F4" w14:paraId="32064F6D" w14:textId="77777777" w:rsidTr="009230AC">
        <w:tc>
          <w:tcPr>
            <w:tcW w:w="2093" w:type="dxa"/>
          </w:tcPr>
          <w:p w14:paraId="487A6AAA" w14:textId="77777777" w:rsidR="009230AC" w:rsidRPr="001309F4" w:rsidRDefault="009230AC" w:rsidP="009230AC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6</w:t>
            </w: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30x2500</w:t>
            </w:r>
          </w:p>
        </w:tc>
        <w:tc>
          <w:tcPr>
            <w:tcW w:w="2977" w:type="dxa"/>
          </w:tcPr>
          <w:p w14:paraId="1B5AD96C" w14:textId="5320C802" w:rsidR="009230AC" w:rsidRPr="001309F4" w:rsidRDefault="007C0F78" w:rsidP="009230AC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953</w:t>
            </w:r>
            <w:r w:rsidR="009230AC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0753B9A9" w14:textId="5533E0FA" w:rsidR="009230AC" w:rsidRPr="001309F4" w:rsidRDefault="007C0F78" w:rsidP="009230AC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1153,13</w:t>
            </w:r>
          </w:p>
        </w:tc>
      </w:tr>
      <w:tr w:rsidR="009230AC" w:rsidRPr="001309F4" w14:paraId="0EDD7C11" w14:textId="77777777" w:rsidTr="009230AC">
        <w:tc>
          <w:tcPr>
            <w:tcW w:w="2093" w:type="dxa"/>
          </w:tcPr>
          <w:p w14:paraId="3721E9EE" w14:textId="77777777" w:rsidR="009230AC" w:rsidRPr="001309F4" w:rsidRDefault="009230AC" w:rsidP="009230AC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8</w:t>
            </w: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30x2500</w:t>
            </w:r>
          </w:p>
        </w:tc>
        <w:tc>
          <w:tcPr>
            <w:tcW w:w="2977" w:type="dxa"/>
          </w:tcPr>
          <w:p w14:paraId="2B18276E" w14:textId="2A3EF959" w:rsidR="009230AC" w:rsidRPr="001309F4" w:rsidRDefault="007C0F78" w:rsidP="009230AC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1052</w:t>
            </w:r>
            <w:r w:rsidR="009230AC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58AD63E0" w14:textId="0C376E1E" w:rsidR="009230AC" w:rsidRPr="001309F4" w:rsidRDefault="007C0F78" w:rsidP="009230AC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1272,92</w:t>
            </w:r>
          </w:p>
        </w:tc>
      </w:tr>
      <w:tr w:rsidR="009230AC" w:rsidRPr="001309F4" w14:paraId="4EB7DCE7" w14:textId="77777777" w:rsidTr="009230AC">
        <w:tc>
          <w:tcPr>
            <w:tcW w:w="2093" w:type="dxa"/>
          </w:tcPr>
          <w:p w14:paraId="61ED5D08" w14:textId="77777777" w:rsidR="009230AC" w:rsidRPr="001309F4" w:rsidRDefault="009230AC" w:rsidP="009230AC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2030x2500</w:t>
            </w:r>
          </w:p>
        </w:tc>
        <w:tc>
          <w:tcPr>
            <w:tcW w:w="2977" w:type="dxa"/>
          </w:tcPr>
          <w:p w14:paraId="6A16F955" w14:textId="05526968" w:rsidR="009230AC" w:rsidRPr="001309F4" w:rsidRDefault="007C0F78" w:rsidP="009230AC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1148</w:t>
            </w:r>
            <w:r w:rsidR="009230AC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0E6834A2" w14:textId="41AD08F1" w:rsidR="009230AC" w:rsidRPr="001309F4" w:rsidRDefault="007C0F78" w:rsidP="009230AC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1389,08</w:t>
            </w:r>
          </w:p>
        </w:tc>
      </w:tr>
    </w:tbl>
    <w:bookmarkEnd w:id="6"/>
    <w:p w14:paraId="3416E57C" w14:textId="3F4BA1B6" w:rsidR="0074431C" w:rsidRPr="001309F4" w:rsidRDefault="0074431C" w:rsidP="0074431C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1309F4">
        <w:rPr>
          <w:rFonts w:ascii="Calibri" w:eastAsia="Calibri" w:hAnsi="Calibri" w:cs="Times New Roman"/>
          <w:b/>
          <w:sz w:val="28"/>
          <w:szCs w:val="28"/>
        </w:rPr>
        <w:t xml:space="preserve">Ø drátu </w:t>
      </w:r>
      <w:r>
        <w:rPr>
          <w:rFonts w:ascii="Calibri" w:eastAsia="Calibri" w:hAnsi="Calibri" w:cs="Times New Roman"/>
          <w:b/>
          <w:sz w:val="28"/>
          <w:szCs w:val="28"/>
        </w:rPr>
        <w:t>6</w:t>
      </w:r>
      <w:r w:rsidRPr="001309F4">
        <w:rPr>
          <w:rFonts w:ascii="Calibri" w:eastAsia="Calibri" w:hAnsi="Calibri" w:cs="Times New Roman"/>
          <w:b/>
          <w:sz w:val="28"/>
          <w:szCs w:val="28"/>
        </w:rPr>
        <w:t>/</w:t>
      </w:r>
      <w:r>
        <w:rPr>
          <w:rFonts w:ascii="Calibri" w:eastAsia="Calibri" w:hAnsi="Calibri" w:cs="Times New Roman"/>
          <w:b/>
          <w:sz w:val="28"/>
          <w:szCs w:val="28"/>
        </w:rPr>
        <w:t>5</w:t>
      </w:r>
      <w:r w:rsidRPr="001309F4">
        <w:rPr>
          <w:rFonts w:ascii="Calibri" w:eastAsia="Calibri" w:hAnsi="Calibri" w:cs="Times New Roman"/>
          <w:b/>
          <w:sz w:val="28"/>
          <w:szCs w:val="28"/>
        </w:rPr>
        <w:t>/</w:t>
      </w:r>
      <w:r>
        <w:rPr>
          <w:rFonts w:ascii="Calibri" w:eastAsia="Calibri" w:hAnsi="Calibri" w:cs="Times New Roman"/>
          <w:b/>
          <w:sz w:val="28"/>
          <w:szCs w:val="28"/>
        </w:rPr>
        <w:t>6</w:t>
      </w:r>
      <w:r w:rsidRPr="001309F4">
        <w:rPr>
          <w:rFonts w:ascii="Calibri" w:eastAsia="Calibri" w:hAnsi="Calibri" w:cs="Times New Roman"/>
          <w:b/>
          <w:sz w:val="28"/>
          <w:szCs w:val="28"/>
        </w:rPr>
        <w:t xml:space="preserve"> mm, </w:t>
      </w:r>
      <w:r w:rsidR="00373073">
        <w:rPr>
          <w:rFonts w:ascii="Calibri" w:eastAsia="Calibri" w:hAnsi="Calibri" w:cs="Times New Roman"/>
          <w:b/>
          <w:sz w:val="28"/>
          <w:szCs w:val="28"/>
        </w:rPr>
        <w:t xml:space="preserve">barva zelená </w:t>
      </w:r>
      <w:r>
        <w:rPr>
          <w:rFonts w:ascii="Calibri" w:eastAsia="Calibri" w:hAnsi="Calibri" w:cs="Times New Roman"/>
          <w:b/>
          <w:sz w:val="28"/>
          <w:szCs w:val="28"/>
        </w:rPr>
        <w:t>RAL 6005</w:t>
      </w:r>
    </w:p>
    <w:bookmarkEnd w:id="5"/>
    <w:p w14:paraId="22852146" w14:textId="77777777" w:rsidR="001309F4" w:rsidRPr="001309F4" w:rsidRDefault="001309F4" w:rsidP="001309F4">
      <w:p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</w:p>
    <w:p w14:paraId="37FBFDF7" w14:textId="02662CF3" w:rsidR="008358D2" w:rsidRDefault="008358D2"/>
    <w:p w14:paraId="24D712DD" w14:textId="69FB5EAF" w:rsidR="00B826BE" w:rsidRDefault="00B826BE"/>
    <w:p w14:paraId="6B6C4B78" w14:textId="34982A03" w:rsidR="00B826BE" w:rsidRDefault="00B826BE"/>
    <w:p w14:paraId="4C9092D3" w14:textId="615D8B68" w:rsidR="00B826BE" w:rsidRDefault="00B826BE"/>
    <w:p w14:paraId="5CB9FE0E" w14:textId="665440CA" w:rsidR="00B826BE" w:rsidRDefault="00B826BE"/>
    <w:p w14:paraId="53F6C001" w14:textId="77777777" w:rsidR="00B826BE" w:rsidRDefault="00B826BE" w:rsidP="00B826BE">
      <w:pPr>
        <w:spacing w:after="0" w:line="240" w:lineRule="auto"/>
        <w:rPr>
          <w:b/>
          <w:sz w:val="48"/>
          <w:szCs w:val="48"/>
        </w:rPr>
      </w:pPr>
    </w:p>
    <w:p w14:paraId="47E7504A" w14:textId="77777777" w:rsidR="009230AC" w:rsidRPr="001309F4" w:rsidRDefault="009230AC" w:rsidP="009230AC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  <w:r w:rsidRPr="001309F4">
        <w:rPr>
          <w:rFonts w:ascii="Calibri" w:eastAsia="Calibri" w:hAnsi="Calibri" w:cs="Times New Roman"/>
          <w:b/>
          <w:sz w:val="48"/>
          <w:szCs w:val="48"/>
        </w:rPr>
        <w:lastRenderedPageBreak/>
        <w:t xml:space="preserve">2D </w:t>
      </w:r>
      <w:r>
        <w:rPr>
          <w:rFonts w:ascii="Calibri" w:eastAsia="Calibri" w:hAnsi="Calibri" w:cs="Times New Roman"/>
          <w:b/>
          <w:sz w:val="48"/>
          <w:szCs w:val="48"/>
        </w:rPr>
        <w:t>Panel</w:t>
      </w:r>
    </w:p>
    <w:p w14:paraId="0FFFF9E8" w14:textId="472F69BC" w:rsidR="009230AC" w:rsidRPr="001309F4" w:rsidRDefault="009230AC" w:rsidP="009230AC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1309F4">
        <w:rPr>
          <w:rFonts w:ascii="Calibri" w:eastAsia="Calibri" w:hAnsi="Calibri" w:cs="Times New Roman"/>
          <w:b/>
          <w:sz w:val="28"/>
          <w:szCs w:val="28"/>
        </w:rPr>
        <w:t xml:space="preserve">Ø drátu </w:t>
      </w:r>
      <w:r>
        <w:rPr>
          <w:rFonts w:ascii="Calibri" w:eastAsia="Calibri" w:hAnsi="Calibri" w:cs="Times New Roman"/>
          <w:b/>
          <w:sz w:val="28"/>
          <w:szCs w:val="28"/>
        </w:rPr>
        <w:t>6</w:t>
      </w:r>
      <w:r w:rsidRPr="001309F4">
        <w:rPr>
          <w:rFonts w:ascii="Calibri" w:eastAsia="Calibri" w:hAnsi="Calibri" w:cs="Times New Roman"/>
          <w:b/>
          <w:sz w:val="28"/>
          <w:szCs w:val="28"/>
        </w:rPr>
        <w:t>/</w:t>
      </w:r>
      <w:r>
        <w:rPr>
          <w:rFonts w:ascii="Calibri" w:eastAsia="Calibri" w:hAnsi="Calibri" w:cs="Times New Roman"/>
          <w:b/>
          <w:sz w:val="28"/>
          <w:szCs w:val="28"/>
        </w:rPr>
        <w:t>5</w:t>
      </w:r>
      <w:r w:rsidRPr="001309F4">
        <w:rPr>
          <w:rFonts w:ascii="Calibri" w:eastAsia="Calibri" w:hAnsi="Calibri" w:cs="Times New Roman"/>
          <w:b/>
          <w:sz w:val="28"/>
          <w:szCs w:val="28"/>
        </w:rPr>
        <w:t>/</w:t>
      </w:r>
      <w:r>
        <w:rPr>
          <w:rFonts w:ascii="Calibri" w:eastAsia="Calibri" w:hAnsi="Calibri" w:cs="Times New Roman"/>
          <w:b/>
          <w:sz w:val="28"/>
          <w:szCs w:val="28"/>
        </w:rPr>
        <w:t>6</w:t>
      </w:r>
      <w:r w:rsidRPr="001309F4">
        <w:rPr>
          <w:rFonts w:ascii="Calibri" w:eastAsia="Calibri" w:hAnsi="Calibri" w:cs="Times New Roman"/>
          <w:b/>
          <w:sz w:val="28"/>
          <w:szCs w:val="28"/>
        </w:rPr>
        <w:t xml:space="preserve"> mm, </w:t>
      </w:r>
      <w:r w:rsidR="00373073">
        <w:rPr>
          <w:rFonts w:ascii="Calibri" w:eastAsia="Calibri" w:hAnsi="Calibri" w:cs="Times New Roman"/>
          <w:b/>
          <w:sz w:val="28"/>
          <w:szCs w:val="28"/>
        </w:rPr>
        <w:t xml:space="preserve">barva antracit </w:t>
      </w:r>
      <w:r>
        <w:rPr>
          <w:rFonts w:ascii="Calibri" w:eastAsia="Calibri" w:hAnsi="Calibri" w:cs="Times New Roman"/>
          <w:b/>
          <w:sz w:val="28"/>
          <w:szCs w:val="28"/>
        </w:rPr>
        <w:t>RAL 7016</w:t>
      </w:r>
    </w:p>
    <w:tbl>
      <w:tblPr>
        <w:tblStyle w:val="Mkatabulky"/>
        <w:tblpPr w:leftFromText="141" w:rightFromText="141" w:vertAnchor="page" w:horzAnchor="margin" w:tblpY="2605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2835"/>
      </w:tblGrid>
      <w:tr w:rsidR="0027227B" w:rsidRPr="001309F4" w14:paraId="38C74B26" w14:textId="77777777" w:rsidTr="0027227B">
        <w:tc>
          <w:tcPr>
            <w:tcW w:w="2093" w:type="dxa"/>
            <w:shd w:val="clear" w:color="auto" w:fill="D6E3BC"/>
          </w:tcPr>
          <w:p w14:paraId="09FECADF" w14:textId="77777777" w:rsidR="0027227B" w:rsidRPr="001309F4" w:rsidRDefault="0027227B" w:rsidP="0027227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Výška x délka v mm</w:t>
            </w:r>
          </w:p>
        </w:tc>
        <w:tc>
          <w:tcPr>
            <w:tcW w:w="2977" w:type="dxa"/>
            <w:shd w:val="clear" w:color="auto" w:fill="D6E3BC"/>
          </w:tcPr>
          <w:p w14:paraId="0EB99655" w14:textId="77777777" w:rsidR="0027227B" w:rsidRPr="001309F4" w:rsidRDefault="0027227B" w:rsidP="0027227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Cena v Kč/ks bez DPH</w:t>
            </w:r>
          </w:p>
        </w:tc>
        <w:tc>
          <w:tcPr>
            <w:tcW w:w="2835" w:type="dxa"/>
            <w:shd w:val="clear" w:color="auto" w:fill="D6E3BC"/>
          </w:tcPr>
          <w:p w14:paraId="00C8F763" w14:textId="77777777" w:rsidR="0027227B" w:rsidRPr="001309F4" w:rsidRDefault="0027227B" w:rsidP="0027227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Cena v Kč/ks s DPH</w:t>
            </w:r>
          </w:p>
        </w:tc>
      </w:tr>
      <w:tr w:rsidR="0027227B" w:rsidRPr="001309F4" w14:paraId="76A06FB1" w14:textId="77777777" w:rsidTr="0027227B">
        <w:tc>
          <w:tcPr>
            <w:tcW w:w="2093" w:type="dxa"/>
          </w:tcPr>
          <w:p w14:paraId="509AB926" w14:textId="77777777" w:rsidR="0027227B" w:rsidRPr="001309F4" w:rsidRDefault="0027227B" w:rsidP="0027227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1030x2500</w:t>
            </w:r>
          </w:p>
        </w:tc>
        <w:tc>
          <w:tcPr>
            <w:tcW w:w="2977" w:type="dxa"/>
          </w:tcPr>
          <w:p w14:paraId="5ABDC750" w14:textId="7AC616AD" w:rsidR="0027227B" w:rsidRPr="001309F4" w:rsidRDefault="00D77DBC" w:rsidP="0027227B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680</w:t>
            </w:r>
            <w:r w:rsidR="0027227B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3D94201B" w14:textId="47648F34" w:rsidR="0027227B" w:rsidRPr="001309F4" w:rsidRDefault="00D77DBC" w:rsidP="0027227B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822,80</w:t>
            </w:r>
          </w:p>
        </w:tc>
      </w:tr>
      <w:tr w:rsidR="0027227B" w:rsidRPr="001309F4" w14:paraId="7F171FFE" w14:textId="77777777" w:rsidTr="0027227B">
        <w:tc>
          <w:tcPr>
            <w:tcW w:w="2093" w:type="dxa"/>
          </w:tcPr>
          <w:p w14:paraId="03E9C8DF" w14:textId="77777777" w:rsidR="0027227B" w:rsidRPr="001309F4" w:rsidRDefault="0027227B" w:rsidP="0027227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1230x2500</w:t>
            </w:r>
          </w:p>
        </w:tc>
        <w:tc>
          <w:tcPr>
            <w:tcW w:w="2977" w:type="dxa"/>
          </w:tcPr>
          <w:p w14:paraId="3ACBD852" w14:textId="4ABD9EE4" w:rsidR="0027227B" w:rsidRPr="001309F4" w:rsidRDefault="00D77DBC" w:rsidP="0027227B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754</w:t>
            </w:r>
            <w:r w:rsidR="0027227B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39369C4E" w14:textId="65F67CA9" w:rsidR="0027227B" w:rsidRPr="001309F4" w:rsidRDefault="00D77DBC" w:rsidP="0027227B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912,34</w:t>
            </w:r>
          </w:p>
        </w:tc>
      </w:tr>
      <w:tr w:rsidR="0027227B" w:rsidRPr="001309F4" w14:paraId="7FC772FE" w14:textId="77777777" w:rsidTr="0027227B">
        <w:tc>
          <w:tcPr>
            <w:tcW w:w="2093" w:type="dxa"/>
          </w:tcPr>
          <w:p w14:paraId="3533544D" w14:textId="77777777" w:rsidR="0027227B" w:rsidRPr="001309F4" w:rsidRDefault="0027227B" w:rsidP="0027227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1430x2500</w:t>
            </w:r>
          </w:p>
        </w:tc>
        <w:tc>
          <w:tcPr>
            <w:tcW w:w="2977" w:type="dxa"/>
          </w:tcPr>
          <w:p w14:paraId="0D35DFB9" w14:textId="786F303D" w:rsidR="0027227B" w:rsidRDefault="00D77DBC" w:rsidP="0027227B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841</w:t>
            </w:r>
            <w:r w:rsidR="0027227B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66D47633" w14:textId="38FABF90" w:rsidR="00D4427B" w:rsidRPr="001309F4" w:rsidRDefault="00D77DBC" w:rsidP="0027227B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1017,61</w:t>
            </w:r>
          </w:p>
        </w:tc>
      </w:tr>
      <w:tr w:rsidR="0027227B" w:rsidRPr="001309F4" w14:paraId="04BE9AE1" w14:textId="77777777" w:rsidTr="0027227B">
        <w:tc>
          <w:tcPr>
            <w:tcW w:w="2093" w:type="dxa"/>
          </w:tcPr>
          <w:p w14:paraId="21936CC4" w14:textId="77777777" w:rsidR="0027227B" w:rsidRPr="001309F4" w:rsidRDefault="0027227B" w:rsidP="0027227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6</w:t>
            </w: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30x2500</w:t>
            </w:r>
          </w:p>
        </w:tc>
        <w:tc>
          <w:tcPr>
            <w:tcW w:w="2977" w:type="dxa"/>
          </w:tcPr>
          <w:p w14:paraId="2FC063A9" w14:textId="16588B75" w:rsidR="0027227B" w:rsidRPr="001309F4" w:rsidRDefault="00D77DBC" w:rsidP="00D77DBC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945</w:t>
            </w:r>
            <w:r w:rsidR="0027227B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02BC16AD" w14:textId="7E142342" w:rsidR="0027227B" w:rsidRPr="001309F4" w:rsidRDefault="00D77DBC" w:rsidP="0027227B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1143,45</w:t>
            </w:r>
          </w:p>
        </w:tc>
      </w:tr>
      <w:tr w:rsidR="0027227B" w:rsidRPr="001309F4" w14:paraId="6D48CDA0" w14:textId="77777777" w:rsidTr="0027227B">
        <w:tc>
          <w:tcPr>
            <w:tcW w:w="2093" w:type="dxa"/>
          </w:tcPr>
          <w:p w14:paraId="1F486DC7" w14:textId="77777777" w:rsidR="0027227B" w:rsidRPr="001309F4" w:rsidRDefault="0027227B" w:rsidP="0027227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1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8</w:t>
            </w: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30x2500</w:t>
            </w:r>
          </w:p>
        </w:tc>
        <w:tc>
          <w:tcPr>
            <w:tcW w:w="2977" w:type="dxa"/>
          </w:tcPr>
          <w:p w14:paraId="38A83311" w14:textId="5B12251F" w:rsidR="0027227B" w:rsidRPr="001309F4" w:rsidRDefault="00D77DBC" w:rsidP="0027227B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1043</w:t>
            </w:r>
            <w:r w:rsidR="0027227B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27BBDE38" w14:textId="0CA3D36F" w:rsidR="0027227B" w:rsidRPr="001309F4" w:rsidRDefault="00D77DBC" w:rsidP="0027227B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1262,03</w:t>
            </w:r>
          </w:p>
        </w:tc>
      </w:tr>
      <w:tr w:rsidR="0027227B" w:rsidRPr="001309F4" w14:paraId="552EB1E4" w14:textId="77777777" w:rsidTr="0027227B">
        <w:tc>
          <w:tcPr>
            <w:tcW w:w="2093" w:type="dxa"/>
          </w:tcPr>
          <w:p w14:paraId="1D0577AD" w14:textId="77777777" w:rsidR="0027227B" w:rsidRPr="001309F4" w:rsidRDefault="0027227B" w:rsidP="0027227B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309F4">
              <w:rPr>
                <w:rFonts w:ascii="Calibri" w:eastAsia="Calibri" w:hAnsi="Calibri" w:cs="Times New Roman"/>
                <w:b/>
                <w:sz w:val="32"/>
                <w:szCs w:val="32"/>
              </w:rPr>
              <w:t>2030x2500</w:t>
            </w:r>
          </w:p>
        </w:tc>
        <w:tc>
          <w:tcPr>
            <w:tcW w:w="2977" w:type="dxa"/>
          </w:tcPr>
          <w:p w14:paraId="75CCE7C2" w14:textId="68908919" w:rsidR="0027227B" w:rsidRPr="001309F4" w:rsidRDefault="00D77DBC" w:rsidP="0027227B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1138</w:t>
            </w:r>
            <w:r w:rsidR="0027227B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50E3FB5B" w14:textId="3D25BD9C" w:rsidR="0027227B" w:rsidRPr="001309F4" w:rsidRDefault="00D77DBC" w:rsidP="0027227B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1376,98</w:t>
            </w:r>
          </w:p>
        </w:tc>
      </w:tr>
    </w:tbl>
    <w:p w14:paraId="72213514" w14:textId="77777777" w:rsidR="00146828" w:rsidRDefault="00146828" w:rsidP="00B826BE">
      <w:pPr>
        <w:spacing w:after="0" w:line="240" w:lineRule="auto"/>
        <w:rPr>
          <w:b/>
          <w:sz w:val="48"/>
          <w:szCs w:val="48"/>
        </w:rPr>
      </w:pPr>
    </w:p>
    <w:p w14:paraId="7BDC4340" w14:textId="77777777" w:rsidR="00146828" w:rsidRDefault="00146828" w:rsidP="00B826BE">
      <w:pPr>
        <w:spacing w:after="0" w:line="240" w:lineRule="auto"/>
        <w:rPr>
          <w:b/>
          <w:sz w:val="48"/>
          <w:szCs w:val="48"/>
        </w:rPr>
      </w:pPr>
    </w:p>
    <w:p w14:paraId="25F3F799" w14:textId="77777777" w:rsidR="00146828" w:rsidRDefault="00146828" w:rsidP="00B826BE">
      <w:pPr>
        <w:spacing w:after="0" w:line="240" w:lineRule="auto"/>
        <w:rPr>
          <w:b/>
          <w:sz w:val="48"/>
          <w:szCs w:val="48"/>
        </w:rPr>
      </w:pPr>
    </w:p>
    <w:p w14:paraId="7701B843" w14:textId="77777777" w:rsidR="00146828" w:rsidRDefault="00146828" w:rsidP="00B826BE">
      <w:pPr>
        <w:spacing w:after="0" w:line="240" w:lineRule="auto"/>
        <w:rPr>
          <w:b/>
          <w:sz w:val="48"/>
          <w:szCs w:val="48"/>
        </w:rPr>
      </w:pPr>
    </w:p>
    <w:p w14:paraId="579309D5" w14:textId="77777777" w:rsidR="00146828" w:rsidRDefault="00146828" w:rsidP="00B826BE">
      <w:pPr>
        <w:spacing w:after="0" w:line="240" w:lineRule="auto"/>
        <w:rPr>
          <w:b/>
          <w:sz w:val="48"/>
          <w:szCs w:val="48"/>
        </w:rPr>
      </w:pPr>
    </w:p>
    <w:p w14:paraId="48268C29" w14:textId="77777777" w:rsidR="009230AC" w:rsidRDefault="009230AC" w:rsidP="00B826BE">
      <w:pPr>
        <w:spacing w:after="0" w:line="240" w:lineRule="auto"/>
        <w:rPr>
          <w:b/>
          <w:sz w:val="48"/>
          <w:szCs w:val="48"/>
        </w:rPr>
      </w:pPr>
    </w:p>
    <w:p w14:paraId="23334252" w14:textId="45ADDA33" w:rsidR="00B826BE" w:rsidRPr="003E0FC7" w:rsidRDefault="00B826BE" w:rsidP="00B826BE">
      <w:pPr>
        <w:spacing w:after="0" w:line="240" w:lineRule="auto"/>
        <w:rPr>
          <w:b/>
          <w:sz w:val="48"/>
          <w:szCs w:val="48"/>
        </w:rPr>
      </w:pPr>
      <w:r w:rsidRPr="003E0FC7">
        <w:rPr>
          <w:b/>
          <w:sz w:val="48"/>
          <w:szCs w:val="48"/>
        </w:rPr>
        <w:t xml:space="preserve">Sloupek </w:t>
      </w:r>
      <w:r>
        <w:rPr>
          <w:b/>
          <w:sz w:val="48"/>
          <w:szCs w:val="48"/>
        </w:rPr>
        <w:t>k panelům 3D+2D</w:t>
      </w:r>
    </w:p>
    <w:p w14:paraId="00841936" w14:textId="503EED24" w:rsidR="00B826BE" w:rsidRDefault="00B826BE" w:rsidP="00B826B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průměr 60x40 mm</w:t>
      </w:r>
      <w:r w:rsidR="00373073">
        <w:rPr>
          <w:b/>
          <w:sz w:val="28"/>
          <w:szCs w:val="28"/>
        </w:rPr>
        <w:t>, žárový ZN</w:t>
      </w:r>
    </w:p>
    <w:tbl>
      <w:tblPr>
        <w:tblStyle w:val="Mkatabulky"/>
        <w:tblpPr w:leftFromText="141" w:rightFromText="141" w:vertAnchor="page" w:horzAnchor="margin" w:tblpY="7045"/>
        <w:tblW w:w="0" w:type="auto"/>
        <w:tblLook w:val="04A0" w:firstRow="1" w:lastRow="0" w:firstColumn="1" w:lastColumn="0" w:noHBand="0" w:noVBand="1"/>
      </w:tblPr>
      <w:tblGrid>
        <w:gridCol w:w="1985"/>
        <w:gridCol w:w="3118"/>
        <w:gridCol w:w="2835"/>
      </w:tblGrid>
      <w:tr w:rsidR="0027227B" w14:paraId="561E38A1" w14:textId="77777777" w:rsidTr="0027227B">
        <w:trPr>
          <w:trHeight w:val="364"/>
        </w:trPr>
        <w:tc>
          <w:tcPr>
            <w:tcW w:w="1985" w:type="dxa"/>
            <w:shd w:val="clear" w:color="auto" w:fill="C5E0B3" w:themeFill="accent6" w:themeFillTint="66"/>
          </w:tcPr>
          <w:p w14:paraId="738B057B" w14:textId="77777777" w:rsidR="0027227B" w:rsidRDefault="0027227B" w:rsidP="0027227B">
            <w:pPr>
              <w:jc w:val="center"/>
              <w:rPr>
                <w:sz w:val="36"/>
                <w:szCs w:val="36"/>
              </w:rPr>
            </w:pPr>
            <w:bookmarkStart w:id="7" w:name="_Hlk146476897"/>
            <w:r w:rsidRPr="00D70B15">
              <w:rPr>
                <w:b/>
                <w:sz w:val="32"/>
                <w:szCs w:val="32"/>
              </w:rPr>
              <w:t>Výška</w:t>
            </w:r>
            <w:r>
              <w:rPr>
                <w:b/>
                <w:sz w:val="32"/>
                <w:szCs w:val="32"/>
              </w:rPr>
              <w:t xml:space="preserve"> v mm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375E3AA4" w14:textId="77777777" w:rsidR="0027227B" w:rsidRDefault="0027227B" w:rsidP="0027227B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Cena v Kč/ks</w:t>
            </w:r>
            <w:r w:rsidRPr="00D70B15">
              <w:rPr>
                <w:b/>
                <w:sz w:val="32"/>
                <w:szCs w:val="32"/>
              </w:rPr>
              <w:t xml:space="preserve"> bez DPH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FC8244" w14:textId="77777777" w:rsidR="0027227B" w:rsidRDefault="0027227B" w:rsidP="0027227B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Cena v Kč/ks</w:t>
            </w:r>
            <w:r w:rsidRPr="00D70B15">
              <w:rPr>
                <w:b/>
                <w:sz w:val="32"/>
                <w:szCs w:val="32"/>
              </w:rPr>
              <w:t xml:space="preserve"> s DPH</w:t>
            </w:r>
          </w:p>
        </w:tc>
      </w:tr>
      <w:tr w:rsidR="0027227B" w14:paraId="5D986D82" w14:textId="77777777" w:rsidTr="0027227B">
        <w:tc>
          <w:tcPr>
            <w:tcW w:w="1985" w:type="dxa"/>
          </w:tcPr>
          <w:p w14:paraId="606F4EBB" w14:textId="77777777" w:rsidR="0027227B" w:rsidRPr="0095340C" w:rsidRDefault="0027227B" w:rsidP="002722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1600</w:t>
            </w:r>
          </w:p>
        </w:tc>
        <w:tc>
          <w:tcPr>
            <w:tcW w:w="3118" w:type="dxa"/>
          </w:tcPr>
          <w:p w14:paraId="292C3866" w14:textId="4E8856AA" w:rsidR="0027227B" w:rsidRPr="0095340C" w:rsidRDefault="00D77DBC" w:rsidP="002722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261</w:t>
            </w:r>
            <w:r w:rsidR="00373073">
              <w:rPr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207C5A14" w14:textId="56C66193" w:rsidR="0027227B" w:rsidRPr="0095340C" w:rsidRDefault="00D77DBC" w:rsidP="002722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315,81</w:t>
            </w:r>
          </w:p>
        </w:tc>
      </w:tr>
      <w:tr w:rsidR="0027227B" w14:paraId="28896DFD" w14:textId="77777777" w:rsidTr="0027227B">
        <w:tc>
          <w:tcPr>
            <w:tcW w:w="1985" w:type="dxa"/>
          </w:tcPr>
          <w:p w14:paraId="3BADEF91" w14:textId="77777777" w:rsidR="0027227B" w:rsidRPr="0095340C" w:rsidRDefault="0027227B" w:rsidP="002722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1800</w:t>
            </w:r>
          </w:p>
        </w:tc>
        <w:tc>
          <w:tcPr>
            <w:tcW w:w="3118" w:type="dxa"/>
          </w:tcPr>
          <w:p w14:paraId="1ACC5144" w14:textId="423A6216" w:rsidR="0027227B" w:rsidRPr="0095340C" w:rsidRDefault="00D77DBC" w:rsidP="002722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294</w:t>
            </w:r>
            <w:r w:rsidR="00373073">
              <w:rPr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2B564B09" w14:textId="55DB6B1B" w:rsidR="0027227B" w:rsidRPr="0095340C" w:rsidRDefault="00D77DBC" w:rsidP="002722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355,74</w:t>
            </w:r>
          </w:p>
        </w:tc>
      </w:tr>
      <w:tr w:rsidR="0027227B" w14:paraId="0A657644" w14:textId="77777777" w:rsidTr="0027227B">
        <w:tc>
          <w:tcPr>
            <w:tcW w:w="1985" w:type="dxa"/>
          </w:tcPr>
          <w:p w14:paraId="3B4D54F5" w14:textId="77777777" w:rsidR="0027227B" w:rsidRPr="0095340C" w:rsidRDefault="0027227B" w:rsidP="002722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2000</w:t>
            </w:r>
          </w:p>
        </w:tc>
        <w:tc>
          <w:tcPr>
            <w:tcW w:w="3118" w:type="dxa"/>
          </w:tcPr>
          <w:p w14:paraId="20C110E0" w14:textId="5C855276" w:rsidR="0027227B" w:rsidRPr="0095340C" w:rsidRDefault="00D77DBC" w:rsidP="002722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327</w:t>
            </w:r>
            <w:r w:rsidR="00373073">
              <w:rPr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29B11AFF" w14:textId="19784C25" w:rsidR="0027227B" w:rsidRPr="0095340C" w:rsidRDefault="009070C9" w:rsidP="002722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395,67</w:t>
            </w:r>
          </w:p>
        </w:tc>
      </w:tr>
      <w:tr w:rsidR="0027227B" w14:paraId="388F88F8" w14:textId="77777777" w:rsidTr="0027227B">
        <w:tc>
          <w:tcPr>
            <w:tcW w:w="1985" w:type="dxa"/>
          </w:tcPr>
          <w:p w14:paraId="7176C912" w14:textId="77777777" w:rsidR="0027227B" w:rsidRDefault="0027227B" w:rsidP="002722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2200</w:t>
            </w:r>
          </w:p>
        </w:tc>
        <w:tc>
          <w:tcPr>
            <w:tcW w:w="3118" w:type="dxa"/>
          </w:tcPr>
          <w:p w14:paraId="750CA47B" w14:textId="6348B8AC" w:rsidR="0027227B" w:rsidRDefault="00373073" w:rsidP="00D77D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D77DBC">
              <w:rPr>
                <w:sz w:val="32"/>
                <w:szCs w:val="32"/>
              </w:rPr>
              <w:t>60</w:t>
            </w:r>
            <w:r>
              <w:rPr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010F0716" w14:textId="1AB33551" w:rsidR="0027227B" w:rsidRDefault="009070C9" w:rsidP="002722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435,60</w:t>
            </w:r>
          </w:p>
        </w:tc>
      </w:tr>
      <w:tr w:rsidR="0027227B" w14:paraId="3CC4D84D" w14:textId="77777777" w:rsidTr="0027227B">
        <w:tc>
          <w:tcPr>
            <w:tcW w:w="1985" w:type="dxa"/>
          </w:tcPr>
          <w:p w14:paraId="758671DA" w14:textId="77777777" w:rsidR="0027227B" w:rsidRDefault="0027227B" w:rsidP="002722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2400</w:t>
            </w:r>
          </w:p>
        </w:tc>
        <w:tc>
          <w:tcPr>
            <w:tcW w:w="3118" w:type="dxa"/>
          </w:tcPr>
          <w:p w14:paraId="41CAA2BE" w14:textId="2071FD70" w:rsidR="0027227B" w:rsidRDefault="00D77DBC" w:rsidP="002722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391</w:t>
            </w:r>
            <w:r w:rsidR="00373073">
              <w:rPr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15D23841" w14:textId="24F759D3" w:rsidR="0027227B" w:rsidRDefault="009070C9" w:rsidP="002722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473,11</w:t>
            </w:r>
          </w:p>
        </w:tc>
      </w:tr>
      <w:tr w:rsidR="0027227B" w14:paraId="01CF8363" w14:textId="77777777" w:rsidTr="0027227B">
        <w:tc>
          <w:tcPr>
            <w:tcW w:w="1985" w:type="dxa"/>
          </w:tcPr>
          <w:p w14:paraId="66AACEC6" w14:textId="77777777" w:rsidR="0027227B" w:rsidRDefault="0027227B" w:rsidP="002722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2600</w:t>
            </w:r>
          </w:p>
        </w:tc>
        <w:tc>
          <w:tcPr>
            <w:tcW w:w="3118" w:type="dxa"/>
          </w:tcPr>
          <w:p w14:paraId="41CB62BD" w14:textId="22FA1D1D" w:rsidR="0027227B" w:rsidRDefault="00D77DBC" w:rsidP="002722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424</w:t>
            </w:r>
            <w:r w:rsidR="00373073">
              <w:rPr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3297BA36" w14:textId="52028B73" w:rsidR="0027227B" w:rsidRDefault="009070C9" w:rsidP="002722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513,04</w:t>
            </w:r>
          </w:p>
        </w:tc>
      </w:tr>
      <w:bookmarkEnd w:id="7"/>
    </w:tbl>
    <w:p w14:paraId="66C7E2CA" w14:textId="77777777" w:rsidR="00B826BE" w:rsidRDefault="00B826BE" w:rsidP="00B826BE">
      <w:pPr>
        <w:spacing w:after="0" w:line="240" w:lineRule="auto"/>
        <w:rPr>
          <w:b/>
          <w:sz w:val="28"/>
          <w:szCs w:val="28"/>
        </w:rPr>
      </w:pPr>
    </w:p>
    <w:p w14:paraId="351CE416" w14:textId="77777777" w:rsidR="00B826BE" w:rsidRDefault="00B826BE" w:rsidP="00B826BE">
      <w:pPr>
        <w:spacing w:after="0" w:line="240" w:lineRule="auto"/>
        <w:rPr>
          <w:b/>
          <w:sz w:val="48"/>
          <w:szCs w:val="48"/>
        </w:rPr>
      </w:pPr>
      <w:bookmarkStart w:id="8" w:name="_Hlk64574763"/>
    </w:p>
    <w:p w14:paraId="39773056" w14:textId="77777777" w:rsidR="00B826BE" w:rsidRDefault="00B826BE" w:rsidP="00B826BE">
      <w:pPr>
        <w:spacing w:after="0" w:line="240" w:lineRule="auto"/>
        <w:rPr>
          <w:b/>
          <w:sz w:val="48"/>
          <w:szCs w:val="48"/>
        </w:rPr>
      </w:pPr>
    </w:p>
    <w:p w14:paraId="049EF277" w14:textId="77777777" w:rsidR="0027227B" w:rsidRDefault="0027227B" w:rsidP="00B826BE">
      <w:pPr>
        <w:spacing w:after="0" w:line="240" w:lineRule="auto"/>
        <w:rPr>
          <w:b/>
          <w:sz w:val="48"/>
          <w:szCs w:val="48"/>
        </w:rPr>
      </w:pPr>
    </w:p>
    <w:p w14:paraId="0452C206" w14:textId="77777777" w:rsidR="0027227B" w:rsidRDefault="0027227B" w:rsidP="00B826BE">
      <w:pPr>
        <w:spacing w:after="0" w:line="240" w:lineRule="auto"/>
        <w:rPr>
          <w:b/>
          <w:sz w:val="48"/>
          <w:szCs w:val="48"/>
        </w:rPr>
      </w:pPr>
    </w:p>
    <w:p w14:paraId="3BC77F93" w14:textId="77777777" w:rsidR="007F24C4" w:rsidRDefault="007F24C4" w:rsidP="00B826BE">
      <w:pPr>
        <w:spacing w:after="0" w:line="240" w:lineRule="auto"/>
        <w:rPr>
          <w:b/>
          <w:sz w:val="48"/>
          <w:szCs w:val="48"/>
        </w:rPr>
      </w:pPr>
    </w:p>
    <w:p w14:paraId="3066E48E" w14:textId="587280E4" w:rsidR="00B826BE" w:rsidRPr="003E0FC7" w:rsidRDefault="00B826BE" w:rsidP="00B826BE">
      <w:pPr>
        <w:spacing w:after="0" w:line="240" w:lineRule="auto"/>
        <w:rPr>
          <w:b/>
          <w:sz w:val="48"/>
          <w:szCs w:val="48"/>
        </w:rPr>
      </w:pPr>
      <w:r w:rsidRPr="003E0FC7">
        <w:rPr>
          <w:b/>
          <w:sz w:val="48"/>
          <w:szCs w:val="48"/>
        </w:rPr>
        <w:t>Sloupek</w:t>
      </w:r>
      <w:r>
        <w:rPr>
          <w:b/>
          <w:sz w:val="48"/>
          <w:szCs w:val="48"/>
        </w:rPr>
        <w:t xml:space="preserve"> PVC k panelům 3D+2D </w:t>
      </w:r>
    </w:p>
    <w:p w14:paraId="765AD6C7" w14:textId="6D6F30C3" w:rsidR="00B826BE" w:rsidRDefault="00B826BE" w:rsidP="00B826B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průměr 60x40 mm, barva </w:t>
      </w:r>
      <w:bookmarkEnd w:id="8"/>
      <w:r>
        <w:rPr>
          <w:b/>
          <w:sz w:val="28"/>
          <w:szCs w:val="28"/>
        </w:rPr>
        <w:t>zelená RAL 6005</w:t>
      </w:r>
      <w:r w:rsidR="00D12602">
        <w:rPr>
          <w:b/>
          <w:sz w:val="28"/>
          <w:szCs w:val="28"/>
        </w:rPr>
        <w:t xml:space="preserve"> / antracit RAL 7016</w:t>
      </w:r>
    </w:p>
    <w:tbl>
      <w:tblPr>
        <w:tblStyle w:val="Mkatabulky"/>
        <w:tblpPr w:leftFromText="141" w:rightFromText="141" w:vertAnchor="page" w:horzAnchor="margin" w:tblpY="11257"/>
        <w:tblW w:w="0" w:type="auto"/>
        <w:tblLook w:val="04A0" w:firstRow="1" w:lastRow="0" w:firstColumn="1" w:lastColumn="0" w:noHBand="0" w:noVBand="1"/>
      </w:tblPr>
      <w:tblGrid>
        <w:gridCol w:w="1985"/>
        <w:gridCol w:w="3118"/>
        <w:gridCol w:w="2835"/>
      </w:tblGrid>
      <w:tr w:rsidR="00373073" w14:paraId="5598FC35" w14:textId="77777777" w:rsidTr="00373073">
        <w:trPr>
          <w:trHeight w:val="364"/>
        </w:trPr>
        <w:tc>
          <w:tcPr>
            <w:tcW w:w="1985" w:type="dxa"/>
            <w:shd w:val="clear" w:color="auto" w:fill="C5E0B3" w:themeFill="accent6" w:themeFillTint="66"/>
          </w:tcPr>
          <w:p w14:paraId="13518E22" w14:textId="77777777" w:rsidR="00373073" w:rsidRDefault="00373073" w:rsidP="00373073">
            <w:pPr>
              <w:jc w:val="center"/>
              <w:rPr>
                <w:sz w:val="36"/>
                <w:szCs w:val="36"/>
              </w:rPr>
            </w:pPr>
            <w:r w:rsidRPr="00D70B15">
              <w:rPr>
                <w:b/>
                <w:sz w:val="32"/>
                <w:szCs w:val="32"/>
              </w:rPr>
              <w:t>Výška</w:t>
            </w:r>
            <w:r>
              <w:rPr>
                <w:b/>
                <w:sz w:val="32"/>
                <w:szCs w:val="32"/>
              </w:rPr>
              <w:t xml:space="preserve"> v mm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3AC66F9D" w14:textId="77777777" w:rsidR="00373073" w:rsidRDefault="00373073" w:rsidP="00373073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Cena v Kč/ks</w:t>
            </w:r>
            <w:r w:rsidRPr="00D70B15">
              <w:rPr>
                <w:b/>
                <w:sz w:val="32"/>
                <w:szCs w:val="32"/>
              </w:rPr>
              <w:t xml:space="preserve"> bez DPH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9B4BBE4" w14:textId="77777777" w:rsidR="00373073" w:rsidRDefault="00373073" w:rsidP="00373073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Cena v Kč/ks</w:t>
            </w:r>
            <w:r w:rsidRPr="00D70B15">
              <w:rPr>
                <w:b/>
                <w:sz w:val="32"/>
                <w:szCs w:val="32"/>
              </w:rPr>
              <w:t xml:space="preserve"> s DPH</w:t>
            </w:r>
          </w:p>
        </w:tc>
      </w:tr>
      <w:tr w:rsidR="00373073" w14:paraId="52BCF25E" w14:textId="77777777" w:rsidTr="00373073">
        <w:tc>
          <w:tcPr>
            <w:tcW w:w="1985" w:type="dxa"/>
          </w:tcPr>
          <w:p w14:paraId="69106A0C" w14:textId="77777777" w:rsidR="00373073" w:rsidRPr="0095340C" w:rsidRDefault="00373073" w:rsidP="003730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1600</w:t>
            </w:r>
          </w:p>
        </w:tc>
        <w:tc>
          <w:tcPr>
            <w:tcW w:w="3118" w:type="dxa"/>
          </w:tcPr>
          <w:p w14:paraId="35C144AC" w14:textId="4A77412A" w:rsidR="00373073" w:rsidRPr="0095340C" w:rsidRDefault="009070C9" w:rsidP="003730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</w:t>
            </w:r>
            <w:r w:rsidR="00373073">
              <w:rPr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52744D0E" w14:textId="39B82266" w:rsidR="00373073" w:rsidRPr="0095340C" w:rsidRDefault="009070C9" w:rsidP="003730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214,17</w:t>
            </w:r>
          </w:p>
        </w:tc>
      </w:tr>
      <w:tr w:rsidR="00373073" w14:paraId="15A5A013" w14:textId="77777777" w:rsidTr="00373073">
        <w:tc>
          <w:tcPr>
            <w:tcW w:w="1985" w:type="dxa"/>
          </w:tcPr>
          <w:p w14:paraId="35AAE9A6" w14:textId="77777777" w:rsidR="00373073" w:rsidRPr="0095340C" w:rsidRDefault="00373073" w:rsidP="003730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1800</w:t>
            </w:r>
          </w:p>
        </w:tc>
        <w:tc>
          <w:tcPr>
            <w:tcW w:w="3118" w:type="dxa"/>
          </w:tcPr>
          <w:p w14:paraId="78D2558D" w14:textId="3E0621A3" w:rsidR="00373073" w:rsidRPr="0095340C" w:rsidRDefault="00373073" w:rsidP="009070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9070C9">
              <w:rPr>
                <w:sz w:val="32"/>
                <w:szCs w:val="32"/>
              </w:rPr>
              <w:t>00</w:t>
            </w:r>
            <w:r>
              <w:rPr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3828F0AB" w14:textId="45CCBA65" w:rsidR="00373073" w:rsidRPr="0095340C" w:rsidRDefault="00D4427B" w:rsidP="003730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278,30</w:t>
            </w:r>
          </w:p>
        </w:tc>
      </w:tr>
      <w:tr w:rsidR="00373073" w14:paraId="52C6FDD3" w14:textId="77777777" w:rsidTr="00373073">
        <w:tc>
          <w:tcPr>
            <w:tcW w:w="1985" w:type="dxa"/>
          </w:tcPr>
          <w:p w14:paraId="0DFAA51D" w14:textId="77777777" w:rsidR="00373073" w:rsidRPr="0095340C" w:rsidRDefault="00373073" w:rsidP="003730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2000</w:t>
            </w:r>
          </w:p>
        </w:tc>
        <w:tc>
          <w:tcPr>
            <w:tcW w:w="3118" w:type="dxa"/>
          </w:tcPr>
          <w:p w14:paraId="639D0374" w14:textId="0CAB4771" w:rsidR="00373073" w:rsidRPr="0095340C" w:rsidRDefault="009070C9" w:rsidP="003730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223</w:t>
            </w:r>
            <w:r w:rsidR="00373073">
              <w:rPr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199A62A4" w14:textId="546F8AD2" w:rsidR="00373073" w:rsidRPr="0095340C" w:rsidRDefault="009070C9" w:rsidP="003730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242,00</w:t>
            </w:r>
          </w:p>
        </w:tc>
      </w:tr>
      <w:tr w:rsidR="00373073" w14:paraId="2341BAD3" w14:textId="77777777" w:rsidTr="00373073">
        <w:tc>
          <w:tcPr>
            <w:tcW w:w="1985" w:type="dxa"/>
          </w:tcPr>
          <w:p w14:paraId="37047619" w14:textId="77777777" w:rsidR="00373073" w:rsidRDefault="00373073" w:rsidP="003730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2200</w:t>
            </w:r>
          </w:p>
        </w:tc>
        <w:tc>
          <w:tcPr>
            <w:tcW w:w="3118" w:type="dxa"/>
          </w:tcPr>
          <w:p w14:paraId="41336CE2" w14:textId="260E427B" w:rsidR="00373073" w:rsidRDefault="009070C9" w:rsidP="003730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244</w:t>
            </w:r>
            <w:r w:rsidR="00373073">
              <w:rPr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6CE4DEBC" w14:textId="5969A487" w:rsidR="00373073" w:rsidRDefault="009070C9" w:rsidP="003730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295,24</w:t>
            </w:r>
          </w:p>
        </w:tc>
      </w:tr>
      <w:tr w:rsidR="00373073" w14:paraId="498520CC" w14:textId="77777777" w:rsidTr="00373073">
        <w:tc>
          <w:tcPr>
            <w:tcW w:w="1985" w:type="dxa"/>
          </w:tcPr>
          <w:p w14:paraId="2BA8F31E" w14:textId="77777777" w:rsidR="00373073" w:rsidRDefault="00373073" w:rsidP="003730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2400</w:t>
            </w:r>
          </w:p>
        </w:tc>
        <w:tc>
          <w:tcPr>
            <w:tcW w:w="3118" w:type="dxa"/>
          </w:tcPr>
          <w:p w14:paraId="0B837DCC" w14:textId="105ACAB9" w:rsidR="00373073" w:rsidRDefault="009070C9" w:rsidP="003730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266</w:t>
            </w:r>
            <w:r w:rsidR="00373073">
              <w:rPr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4E7DC1EB" w14:textId="2A6D12F2" w:rsidR="00373073" w:rsidRDefault="009070C9" w:rsidP="003730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321,86</w:t>
            </w:r>
          </w:p>
        </w:tc>
      </w:tr>
      <w:tr w:rsidR="00373073" w14:paraId="0AF02BBD" w14:textId="77777777" w:rsidTr="00373073">
        <w:tc>
          <w:tcPr>
            <w:tcW w:w="1985" w:type="dxa"/>
          </w:tcPr>
          <w:p w14:paraId="13481671" w14:textId="77777777" w:rsidR="00373073" w:rsidRDefault="00373073" w:rsidP="003730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2600</w:t>
            </w:r>
          </w:p>
        </w:tc>
        <w:tc>
          <w:tcPr>
            <w:tcW w:w="3118" w:type="dxa"/>
          </w:tcPr>
          <w:p w14:paraId="4F91A8D8" w14:textId="4FA99C37" w:rsidR="00373073" w:rsidRDefault="009070C9" w:rsidP="003730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288</w:t>
            </w:r>
            <w:r w:rsidR="00373073">
              <w:rPr>
                <w:sz w:val="32"/>
                <w:szCs w:val="32"/>
              </w:rPr>
              <w:t>,00</w:t>
            </w:r>
          </w:p>
        </w:tc>
        <w:tc>
          <w:tcPr>
            <w:tcW w:w="2835" w:type="dxa"/>
          </w:tcPr>
          <w:p w14:paraId="22073E5D" w14:textId="432F6A5E" w:rsidR="00373073" w:rsidRDefault="009070C9" w:rsidP="003730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348,48</w:t>
            </w:r>
          </w:p>
        </w:tc>
      </w:tr>
    </w:tbl>
    <w:p w14:paraId="7CFEB0BE" w14:textId="77777777" w:rsidR="00C37287" w:rsidRDefault="00C37287" w:rsidP="00B826BE">
      <w:pPr>
        <w:spacing w:after="0" w:line="240" w:lineRule="auto"/>
        <w:rPr>
          <w:b/>
          <w:sz w:val="28"/>
          <w:szCs w:val="28"/>
        </w:rPr>
      </w:pPr>
    </w:p>
    <w:p w14:paraId="19D44C8C" w14:textId="77777777" w:rsidR="00C37287" w:rsidRDefault="00C37287" w:rsidP="00B826BE">
      <w:pPr>
        <w:spacing w:after="0" w:line="240" w:lineRule="auto"/>
        <w:rPr>
          <w:b/>
        </w:rPr>
      </w:pPr>
    </w:p>
    <w:p w14:paraId="15EE7D2B" w14:textId="77777777" w:rsidR="00B826BE" w:rsidRPr="008A06D0" w:rsidRDefault="00B826BE" w:rsidP="00B826BE">
      <w:pPr>
        <w:spacing w:after="0" w:line="240" w:lineRule="auto"/>
        <w:rPr>
          <w:b/>
        </w:rPr>
      </w:pPr>
    </w:p>
    <w:p w14:paraId="3D7DA7EC" w14:textId="77777777" w:rsidR="00B826BE" w:rsidRDefault="00B826BE" w:rsidP="00B826BE">
      <w:pPr>
        <w:spacing w:after="0" w:line="240" w:lineRule="auto"/>
        <w:rPr>
          <w:b/>
          <w:sz w:val="48"/>
          <w:szCs w:val="48"/>
        </w:rPr>
      </w:pPr>
    </w:p>
    <w:p w14:paraId="7B73E610" w14:textId="77777777" w:rsidR="0027227B" w:rsidRDefault="0027227B" w:rsidP="00B826BE">
      <w:pPr>
        <w:spacing w:after="0" w:line="240" w:lineRule="auto"/>
        <w:rPr>
          <w:b/>
          <w:sz w:val="48"/>
          <w:szCs w:val="48"/>
        </w:rPr>
      </w:pPr>
    </w:p>
    <w:p w14:paraId="5004B83C" w14:textId="77777777" w:rsidR="0027227B" w:rsidRDefault="0027227B" w:rsidP="00B826BE">
      <w:pPr>
        <w:spacing w:after="0" w:line="240" w:lineRule="auto"/>
        <w:rPr>
          <w:b/>
          <w:sz w:val="48"/>
          <w:szCs w:val="48"/>
        </w:rPr>
      </w:pPr>
    </w:p>
    <w:p w14:paraId="46573FB9" w14:textId="77777777" w:rsidR="0027227B" w:rsidRDefault="0027227B" w:rsidP="00B826BE">
      <w:pPr>
        <w:spacing w:after="0" w:line="240" w:lineRule="auto"/>
        <w:rPr>
          <w:b/>
          <w:sz w:val="48"/>
          <w:szCs w:val="48"/>
        </w:rPr>
      </w:pPr>
    </w:p>
    <w:p w14:paraId="26677C17" w14:textId="77777777" w:rsidR="0027227B" w:rsidRDefault="0027227B" w:rsidP="00B826BE">
      <w:pPr>
        <w:spacing w:after="0" w:line="240" w:lineRule="auto"/>
        <w:rPr>
          <w:b/>
          <w:sz w:val="48"/>
          <w:szCs w:val="48"/>
        </w:rPr>
      </w:pPr>
    </w:p>
    <w:p w14:paraId="1E3393B3" w14:textId="77777777" w:rsidR="00D12602" w:rsidRPr="00B826BE" w:rsidRDefault="00D12602" w:rsidP="00D12602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  <w:r w:rsidRPr="00B826BE">
        <w:rPr>
          <w:rFonts w:ascii="Calibri" w:eastAsia="Calibri" w:hAnsi="Calibri" w:cs="Times New Roman"/>
          <w:b/>
          <w:sz w:val="48"/>
          <w:szCs w:val="48"/>
        </w:rPr>
        <w:lastRenderedPageBreak/>
        <w:t>Příslušenství k plotovým panelům</w:t>
      </w:r>
      <w:bookmarkStart w:id="9" w:name="_GoBack"/>
      <w:bookmarkEnd w:id="9"/>
    </w:p>
    <w:tbl>
      <w:tblPr>
        <w:tblStyle w:val="Mkatabulky"/>
        <w:tblpPr w:leftFromText="141" w:rightFromText="141" w:vertAnchor="page" w:horzAnchor="margin" w:tblpY="2257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239"/>
      </w:tblGrid>
      <w:tr w:rsidR="00D12602" w:rsidRPr="00B826BE" w14:paraId="08FA472B" w14:textId="77777777" w:rsidTr="00E57E11">
        <w:tc>
          <w:tcPr>
            <w:tcW w:w="3964" w:type="dxa"/>
            <w:shd w:val="clear" w:color="auto" w:fill="D6E3BC"/>
          </w:tcPr>
          <w:p w14:paraId="02D11969" w14:textId="77777777" w:rsidR="00D12602" w:rsidRPr="00B826BE" w:rsidRDefault="00D12602" w:rsidP="00D12602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D6E3BC"/>
          </w:tcPr>
          <w:p w14:paraId="2AC87B68" w14:textId="77777777" w:rsidR="00D12602" w:rsidRPr="00B826BE" w:rsidRDefault="00D12602" w:rsidP="00D12602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826BE">
              <w:rPr>
                <w:rFonts w:ascii="Calibri" w:eastAsia="Calibri" w:hAnsi="Calibri" w:cs="Times New Roman"/>
                <w:b/>
                <w:sz w:val="32"/>
                <w:szCs w:val="32"/>
              </w:rPr>
              <w:t>Cena v Kč/ks bez DPH</w:t>
            </w:r>
          </w:p>
        </w:tc>
        <w:tc>
          <w:tcPr>
            <w:tcW w:w="2239" w:type="dxa"/>
            <w:shd w:val="clear" w:color="auto" w:fill="D6E3BC"/>
          </w:tcPr>
          <w:p w14:paraId="68330957" w14:textId="77777777" w:rsidR="00D12602" w:rsidRPr="00B826BE" w:rsidRDefault="00D12602" w:rsidP="00D12602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826BE">
              <w:rPr>
                <w:rFonts w:ascii="Calibri" w:eastAsia="Calibri" w:hAnsi="Calibri" w:cs="Times New Roman"/>
                <w:b/>
                <w:sz w:val="32"/>
                <w:szCs w:val="32"/>
              </w:rPr>
              <w:t>Cena v Kč/ks s DPH</w:t>
            </w:r>
          </w:p>
        </w:tc>
      </w:tr>
      <w:tr w:rsidR="00D12602" w:rsidRPr="00B826BE" w14:paraId="2FAE1F0F" w14:textId="77777777" w:rsidTr="00E57E11">
        <w:tc>
          <w:tcPr>
            <w:tcW w:w="3964" w:type="dxa"/>
            <w:vAlign w:val="center"/>
          </w:tcPr>
          <w:p w14:paraId="0488FA11" w14:textId="77777777" w:rsidR="00D12602" w:rsidRPr="00B826BE" w:rsidRDefault="00D12602" w:rsidP="00D12602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826BE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Objímka průběžná ZN  </w:t>
            </w:r>
          </w:p>
        </w:tc>
        <w:tc>
          <w:tcPr>
            <w:tcW w:w="2552" w:type="dxa"/>
            <w:vAlign w:val="center"/>
          </w:tcPr>
          <w:p w14:paraId="15EE0F8E" w14:textId="75AF6250" w:rsidR="00D12602" w:rsidRPr="00B826BE" w:rsidRDefault="009070C9" w:rsidP="00D1260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34,00</w:t>
            </w:r>
          </w:p>
        </w:tc>
        <w:tc>
          <w:tcPr>
            <w:tcW w:w="2239" w:type="dxa"/>
            <w:vAlign w:val="center"/>
          </w:tcPr>
          <w:p w14:paraId="68D788F5" w14:textId="495CF17B" w:rsidR="00D12602" w:rsidRPr="00B826BE" w:rsidRDefault="002B4634" w:rsidP="00D1260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41,14</w:t>
            </w:r>
          </w:p>
        </w:tc>
      </w:tr>
      <w:tr w:rsidR="00D12602" w:rsidRPr="00B826BE" w14:paraId="7AB33F54" w14:textId="77777777" w:rsidTr="00E57E11">
        <w:tc>
          <w:tcPr>
            <w:tcW w:w="3964" w:type="dxa"/>
            <w:vAlign w:val="center"/>
          </w:tcPr>
          <w:p w14:paraId="47935AB5" w14:textId="28AC065A" w:rsidR="00D12602" w:rsidRPr="00B826BE" w:rsidRDefault="00D12602" w:rsidP="00E57E11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826BE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Objímka rohová ZN          </w:t>
            </w:r>
          </w:p>
        </w:tc>
        <w:tc>
          <w:tcPr>
            <w:tcW w:w="2552" w:type="dxa"/>
            <w:vAlign w:val="center"/>
          </w:tcPr>
          <w:p w14:paraId="7B0B9F3A" w14:textId="5CA90811" w:rsidR="00D12602" w:rsidRPr="00B826BE" w:rsidRDefault="009070C9" w:rsidP="00D1260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34,00</w:t>
            </w:r>
          </w:p>
        </w:tc>
        <w:tc>
          <w:tcPr>
            <w:tcW w:w="2239" w:type="dxa"/>
            <w:vAlign w:val="center"/>
          </w:tcPr>
          <w:p w14:paraId="07E86D3C" w14:textId="569B37E6" w:rsidR="00D12602" w:rsidRPr="00B826BE" w:rsidRDefault="002B4634" w:rsidP="00D1260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41,14</w:t>
            </w:r>
          </w:p>
        </w:tc>
      </w:tr>
      <w:tr w:rsidR="00D12602" w:rsidRPr="00B826BE" w14:paraId="239B4820" w14:textId="77777777" w:rsidTr="00E57E11">
        <w:tc>
          <w:tcPr>
            <w:tcW w:w="3964" w:type="dxa"/>
            <w:vAlign w:val="center"/>
          </w:tcPr>
          <w:p w14:paraId="499183FC" w14:textId="77777777" w:rsidR="00D12602" w:rsidRPr="00B826BE" w:rsidRDefault="00D12602" w:rsidP="00D12602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826BE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Objímka koncová ZN </w:t>
            </w:r>
          </w:p>
        </w:tc>
        <w:tc>
          <w:tcPr>
            <w:tcW w:w="2552" w:type="dxa"/>
            <w:vAlign w:val="center"/>
          </w:tcPr>
          <w:p w14:paraId="6E8127CC" w14:textId="5C23A3AE" w:rsidR="00D12602" w:rsidRPr="00B826BE" w:rsidRDefault="009070C9" w:rsidP="00D1260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34,00</w:t>
            </w:r>
          </w:p>
        </w:tc>
        <w:tc>
          <w:tcPr>
            <w:tcW w:w="2239" w:type="dxa"/>
            <w:vAlign w:val="center"/>
          </w:tcPr>
          <w:p w14:paraId="6BE0A15C" w14:textId="01FAC624" w:rsidR="00D12602" w:rsidRPr="00B826BE" w:rsidRDefault="002B4634" w:rsidP="00D1260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41,14</w:t>
            </w:r>
          </w:p>
        </w:tc>
      </w:tr>
      <w:tr w:rsidR="00D12602" w:rsidRPr="00B826BE" w14:paraId="57607AE8" w14:textId="77777777" w:rsidTr="00E57E11">
        <w:tc>
          <w:tcPr>
            <w:tcW w:w="3964" w:type="dxa"/>
            <w:vAlign w:val="center"/>
          </w:tcPr>
          <w:p w14:paraId="172AB74A" w14:textId="051D1027" w:rsidR="00D12602" w:rsidRPr="00B826BE" w:rsidRDefault="00D12602" w:rsidP="00D12602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826BE">
              <w:rPr>
                <w:rFonts w:ascii="Calibri" w:eastAsia="Calibri" w:hAnsi="Calibri" w:cs="Times New Roman"/>
                <w:b/>
                <w:sz w:val="32"/>
                <w:szCs w:val="32"/>
              </w:rPr>
              <w:t>Objímka průběžná – zelená</w:t>
            </w:r>
            <w:r w:rsidR="002B4634">
              <w:rPr>
                <w:rFonts w:ascii="Calibri" w:eastAsia="Calibri" w:hAnsi="Calibri" w:cs="Times New Roman"/>
                <w:b/>
                <w:sz w:val="32"/>
                <w:szCs w:val="32"/>
              </w:rPr>
              <w:t>, antracit</w:t>
            </w:r>
          </w:p>
        </w:tc>
        <w:tc>
          <w:tcPr>
            <w:tcW w:w="2552" w:type="dxa"/>
            <w:vAlign w:val="center"/>
          </w:tcPr>
          <w:p w14:paraId="5CC6462E" w14:textId="09EF9983" w:rsidR="00D12602" w:rsidRPr="00B826BE" w:rsidRDefault="002B4634" w:rsidP="00D1260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35,00</w:t>
            </w:r>
          </w:p>
        </w:tc>
        <w:tc>
          <w:tcPr>
            <w:tcW w:w="2239" w:type="dxa"/>
            <w:vAlign w:val="center"/>
          </w:tcPr>
          <w:p w14:paraId="3D7F4AAC" w14:textId="7316B6FC" w:rsidR="00D12602" w:rsidRPr="00B826BE" w:rsidRDefault="002B4634" w:rsidP="00D1260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42,35</w:t>
            </w:r>
          </w:p>
        </w:tc>
      </w:tr>
      <w:tr w:rsidR="00D12602" w:rsidRPr="00B826BE" w14:paraId="4947B01B" w14:textId="77777777" w:rsidTr="00E57E11">
        <w:tc>
          <w:tcPr>
            <w:tcW w:w="3964" w:type="dxa"/>
            <w:vAlign w:val="center"/>
          </w:tcPr>
          <w:p w14:paraId="668433DD" w14:textId="47015FB1" w:rsidR="00D12602" w:rsidRPr="00B826BE" w:rsidRDefault="00D12602" w:rsidP="00E57E11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826BE">
              <w:rPr>
                <w:rFonts w:ascii="Calibri" w:eastAsia="Calibri" w:hAnsi="Calibri" w:cs="Times New Roman"/>
                <w:b/>
                <w:sz w:val="32"/>
                <w:szCs w:val="32"/>
              </w:rPr>
              <w:t>Objímka rohová</w:t>
            </w:r>
            <w:r w:rsidR="00E57E11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  <w:r w:rsidRPr="00B826BE">
              <w:rPr>
                <w:rFonts w:ascii="Calibri" w:eastAsia="Calibri" w:hAnsi="Calibri" w:cs="Times New Roman"/>
                <w:b/>
                <w:sz w:val="32"/>
                <w:szCs w:val="32"/>
              </w:rPr>
              <w:t>– zelená</w:t>
            </w:r>
            <w:r w:rsidR="002B4634">
              <w:rPr>
                <w:rFonts w:ascii="Calibri" w:eastAsia="Calibri" w:hAnsi="Calibri" w:cs="Times New Roman"/>
                <w:b/>
                <w:sz w:val="32"/>
                <w:szCs w:val="32"/>
              </w:rPr>
              <w:t>, antracit</w:t>
            </w:r>
          </w:p>
        </w:tc>
        <w:tc>
          <w:tcPr>
            <w:tcW w:w="2552" w:type="dxa"/>
            <w:vAlign w:val="center"/>
          </w:tcPr>
          <w:p w14:paraId="78C69B25" w14:textId="421016C1" w:rsidR="00D12602" w:rsidRPr="00B826BE" w:rsidRDefault="002B4634" w:rsidP="00D1260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35</w:t>
            </w:r>
            <w:r w:rsidR="00D12602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239" w:type="dxa"/>
            <w:vAlign w:val="center"/>
          </w:tcPr>
          <w:p w14:paraId="763ACFED" w14:textId="41EF8A0A" w:rsidR="00D12602" w:rsidRPr="00B826BE" w:rsidRDefault="002B4634" w:rsidP="00D1260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42,35</w:t>
            </w:r>
          </w:p>
        </w:tc>
      </w:tr>
      <w:tr w:rsidR="00D12602" w:rsidRPr="00B826BE" w14:paraId="62FAF3A3" w14:textId="77777777" w:rsidTr="00E57E11">
        <w:tc>
          <w:tcPr>
            <w:tcW w:w="3964" w:type="dxa"/>
            <w:vAlign w:val="center"/>
          </w:tcPr>
          <w:p w14:paraId="3A857BB3" w14:textId="1AC0D3A2" w:rsidR="00D12602" w:rsidRPr="00B826BE" w:rsidRDefault="00D12602" w:rsidP="00E57E11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826BE">
              <w:rPr>
                <w:rFonts w:ascii="Calibri" w:eastAsia="Calibri" w:hAnsi="Calibri" w:cs="Times New Roman"/>
                <w:b/>
                <w:sz w:val="32"/>
                <w:szCs w:val="32"/>
              </w:rPr>
              <w:t>Objímka koncová</w:t>
            </w:r>
            <w:r w:rsidR="00E57E11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  <w:r w:rsidRPr="00B826BE">
              <w:rPr>
                <w:rFonts w:ascii="Calibri" w:eastAsia="Calibri" w:hAnsi="Calibri" w:cs="Times New Roman"/>
                <w:b/>
                <w:sz w:val="32"/>
                <w:szCs w:val="32"/>
              </w:rPr>
              <w:t>– zelená</w:t>
            </w:r>
            <w:r w:rsidR="002B4634">
              <w:rPr>
                <w:rFonts w:ascii="Calibri" w:eastAsia="Calibri" w:hAnsi="Calibri" w:cs="Times New Roman"/>
                <w:b/>
                <w:sz w:val="32"/>
                <w:szCs w:val="32"/>
              </w:rPr>
              <w:t>, antracit</w:t>
            </w:r>
          </w:p>
        </w:tc>
        <w:tc>
          <w:tcPr>
            <w:tcW w:w="2552" w:type="dxa"/>
            <w:vAlign w:val="center"/>
          </w:tcPr>
          <w:p w14:paraId="2DE74E88" w14:textId="076F7A22" w:rsidR="00D12602" w:rsidRPr="00B826BE" w:rsidRDefault="002B4634" w:rsidP="00D1260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35</w:t>
            </w:r>
            <w:r w:rsidR="00D12602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239" w:type="dxa"/>
            <w:vAlign w:val="center"/>
          </w:tcPr>
          <w:p w14:paraId="1DBC7C58" w14:textId="21B53EFF" w:rsidR="00D12602" w:rsidRPr="00B826BE" w:rsidRDefault="002B4634" w:rsidP="00D1260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42,35</w:t>
            </w:r>
          </w:p>
        </w:tc>
      </w:tr>
      <w:tr w:rsidR="00D12602" w:rsidRPr="00B826BE" w14:paraId="1773517F" w14:textId="77777777" w:rsidTr="00E57E11">
        <w:tc>
          <w:tcPr>
            <w:tcW w:w="3964" w:type="dxa"/>
            <w:vAlign w:val="center"/>
          </w:tcPr>
          <w:p w14:paraId="4CD79171" w14:textId="3F3AADB2" w:rsidR="00D12602" w:rsidRPr="00B826BE" w:rsidRDefault="00D12602" w:rsidP="00D12602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Příchytka</w:t>
            </w:r>
            <w:r w:rsidR="0041773E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ke sloupku PVC zelená/černá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4F36EA0" w14:textId="7B6DBA32" w:rsidR="00D12602" w:rsidRDefault="002B4634" w:rsidP="00D1260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22,00</w:t>
            </w:r>
          </w:p>
        </w:tc>
        <w:tc>
          <w:tcPr>
            <w:tcW w:w="2239" w:type="dxa"/>
            <w:vAlign w:val="center"/>
          </w:tcPr>
          <w:p w14:paraId="09E7AA0C" w14:textId="20090B55" w:rsidR="00D12602" w:rsidRPr="00B826BE" w:rsidRDefault="002B4634" w:rsidP="00D1260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26,62</w:t>
            </w:r>
          </w:p>
        </w:tc>
      </w:tr>
      <w:tr w:rsidR="0041773E" w:rsidRPr="00B826BE" w14:paraId="0C7F884B" w14:textId="77777777" w:rsidTr="00E57E11">
        <w:tc>
          <w:tcPr>
            <w:tcW w:w="3964" w:type="dxa"/>
            <w:vAlign w:val="center"/>
          </w:tcPr>
          <w:p w14:paraId="414E9BDF" w14:textId="5057468F" w:rsidR="0041773E" w:rsidRDefault="0041773E" w:rsidP="00D12602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Příchytka k panelu zelená/antracit</w:t>
            </w:r>
          </w:p>
        </w:tc>
        <w:tc>
          <w:tcPr>
            <w:tcW w:w="2552" w:type="dxa"/>
            <w:vAlign w:val="center"/>
          </w:tcPr>
          <w:p w14:paraId="7FBE9B44" w14:textId="5C567C9C" w:rsidR="0041773E" w:rsidRDefault="00296FA4" w:rsidP="00D1260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8,00</w:t>
            </w:r>
          </w:p>
        </w:tc>
        <w:tc>
          <w:tcPr>
            <w:tcW w:w="2239" w:type="dxa"/>
            <w:vAlign w:val="center"/>
          </w:tcPr>
          <w:p w14:paraId="4E577710" w14:textId="74ACF950" w:rsidR="0041773E" w:rsidRPr="00B826BE" w:rsidRDefault="00296FA4" w:rsidP="00D1260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9,68</w:t>
            </w:r>
          </w:p>
        </w:tc>
      </w:tr>
      <w:tr w:rsidR="0041773E" w:rsidRPr="00B826BE" w14:paraId="4F50CE10" w14:textId="77777777" w:rsidTr="00E57E11">
        <w:tc>
          <w:tcPr>
            <w:tcW w:w="3964" w:type="dxa"/>
            <w:vAlign w:val="center"/>
          </w:tcPr>
          <w:p w14:paraId="1BCF90C8" w14:textId="75CCE417" w:rsidR="0041773E" w:rsidRDefault="0041773E" w:rsidP="00D12602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Příchytka k panelu ZN</w:t>
            </w:r>
          </w:p>
        </w:tc>
        <w:tc>
          <w:tcPr>
            <w:tcW w:w="2552" w:type="dxa"/>
            <w:vAlign w:val="center"/>
          </w:tcPr>
          <w:p w14:paraId="04F20162" w14:textId="2B8F3CAB" w:rsidR="0041773E" w:rsidRDefault="00296FA4" w:rsidP="00D1260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7,00</w:t>
            </w:r>
          </w:p>
        </w:tc>
        <w:tc>
          <w:tcPr>
            <w:tcW w:w="2239" w:type="dxa"/>
            <w:vAlign w:val="center"/>
          </w:tcPr>
          <w:p w14:paraId="532BB879" w14:textId="2D56AEBD" w:rsidR="0041773E" w:rsidRPr="00B826BE" w:rsidRDefault="00D4427B" w:rsidP="00D1260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8,47</w:t>
            </w:r>
          </w:p>
        </w:tc>
      </w:tr>
      <w:tr w:rsidR="00EC789B" w:rsidRPr="00B826BE" w14:paraId="0428738B" w14:textId="77777777" w:rsidTr="00E57E11">
        <w:tc>
          <w:tcPr>
            <w:tcW w:w="3964" w:type="dxa"/>
            <w:vAlign w:val="center"/>
          </w:tcPr>
          <w:p w14:paraId="4A511612" w14:textId="6B4CA117" w:rsidR="00EC789B" w:rsidRDefault="00EC789B" w:rsidP="00D12602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Bavolet</w:t>
            </w:r>
            <w:proofErr w:type="spellEnd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na sloupek 60x40 zelený – 3 řady ostnatého drátu</w:t>
            </w:r>
          </w:p>
        </w:tc>
        <w:tc>
          <w:tcPr>
            <w:tcW w:w="2552" w:type="dxa"/>
            <w:vAlign w:val="center"/>
          </w:tcPr>
          <w:p w14:paraId="23C88403" w14:textId="364AB593" w:rsidR="00EC789B" w:rsidRDefault="002B4634" w:rsidP="00D1260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256</w:t>
            </w:r>
            <w:r w:rsidR="00EC789B">
              <w:rPr>
                <w:rFonts w:ascii="Calibri" w:eastAsia="Calibri" w:hAnsi="Calibri" w:cs="Times New Roman"/>
                <w:sz w:val="32"/>
                <w:szCs w:val="32"/>
              </w:rPr>
              <w:t>,00</w:t>
            </w:r>
          </w:p>
        </w:tc>
        <w:tc>
          <w:tcPr>
            <w:tcW w:w="2239" w:type="dxa"/>
            <w:vAlign w:val="center"/>
          </w:tcPr>
          <w:p w14:paraId="5E7D335E" w14:textId="08A12A15" w:rsidR="00EC789B" w:rsidRDefault="002B4634" w:rsidP="00D1260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309,76</w:t>
            </w:r>
          </w:p>
        </w:tc>
      </w:tr>
      <w:tr w:rsidR="00D12602" w:rsidRPr="00B826BE" w14:paraId="1115289A" w14:textId="77777777" w:rsidTr="00E57E11">
        <w:tc>
          <w:tcPr>
            <w:tcW w:w="3964" w:type="dxa"/>
            <w:vAlign w:val="center"/>
          </w:tcPr>
          <w:p w14:paraId="01CABEBA" w14:textId="77777777" w:rsidR="00D12602" w:rsidRPr="00B826BE" w:rsidRDefault="00D12602" w:rsidP="00D12602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826BE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Plotna na sloupek    </w:t>
            </w:r>
          </w:p>
          <w:p w14:paraId="5A038FFA" w14:textId="2230632C" w:rsidR="00D12602" w:rsidRPr="00B826BE" w:rsidRDefault="00D12602" w:rsidP="00D12602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826BE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do betonu </w:t>
            </w:r>
            <w:r w:rsidR="00252E14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60x40 </w:t>
            </w:r>
            <w:r w:rsidRPr="00B826BE">
              <w:rPr>
                <w:rFonts w:ascii="Calibri" w:eastAsia="Calibri" w:hAnsi="Calibri" w:cs="Times New Roman"/>
                <w:b/>
                <w:sz w:val="32"/>
                <w:szCs w:val="32"/>
              </w:rPr>
              <w:t>ZN</w:t>
            </w:r>
          </w:p>
        </w:tc>
        <w:tc>
          <w:tcPr>
            <w:tcW w:w="2552" w:type="dxa"/>
            <w:vAlign w:val="center"/>
          </w:tcPr>
          <w:p w14:paraId="55B762AE" w14:textId="1FAC2586" w:rsidR="00D12602" w:rsidRPr="00B826BE" w:rsidRDefault="00BA181F" w:rsidP="00D1260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180,00</w:t>
            </w:r>
          </w:p>
        </w:tc>
        <w:tc>
          <w:tcPr>
            <w:tcW w:w="2239" w:type="dxa"/>
            <w:vAlign w:val="center"/>
          </w:tcPr>
          <w:p w14:paraId="77519D87" w14:textId="7C501253" w:rsidR="00D12602" w:rsidRPr="00B826BE" w:rsidRDefault="00BA181F" w:rsidP="00D1260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217,80</w:t>
            </w:r>
          </w:p>
        </w:tc>
      </w:tr>
      <w:tr w:rsidR="00D12602" w:rsidRPr="00B826BE" w14:paraId="294E501F" w14:textId="77777777" w:rsidTr="00E57E11">
        <w:trPr>
          <w:trHeight w:val="1069"/>
        </w:trPr>
        <w:tc>
          <w:tcPr>
            <w:tcW w:w="3964" w:type="dxa"/>
            <w:vAlign w:val="center"/>
          </w:tcPr>
          <w:p w14:paraId="73C3466D" w14:textId="7BB25874" w:rsidR="00D12602" w:rsidRPr="00B826BE" w:rsidRDefault="00D12602" w:rsidP="00D12602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826BE">
              <w:rPr>
                <w:rFonts w:ascii="Calibri" w:eastAsia="Calibri" w:hAnsi="Calibri" w:cs="Times New Roman"/>
                <w:b/>
                <w:sz w:val="32"/>
                <w:szCs w:val="32"/>
              </w:rPr>
              <w:t>Náhradní víčko</w:t>
            </w:r>
            <w:r w:rsidR="00EC789B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na sloupek 60x40 </w:t>
            </w:r>
            <w:r w:rsidRPr="00B826BE">
              <w:rPr>
                <w:rFonts w:ascii="Calibri" w:eastAsia="Calibri" w:hAnsi="Calibri" w:cs="Times New Roman"/>
                <w:b/>
                <w:sz w:val="32"/>
                <w:szCs w:val="32"/>
              </w:rPr>
              <w:t>černé</w:t>
            </w:r>
          </w:p>
        </w:tc>
        <w:tc>
          <w:tcPr>
            <w:tcW w:w="2552" w:type="dxa"/>
            <w:vAlign w:val="center"/>
          </w:tcPr>
          <w:p w14:paraId="2571C36D" w14:textId="1E744672" w:rsidR="00D12602" w:rsidRPr="00B826BE" w:rsidRDefault="002B4634" w:rsidP="00D1260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20</w:t>
            </w:r>
            <w:r w:rsidR="00D12602" w:rsidRPr="00B826BE">
              <w:rPr>
                <w:rFonts w:ascii="Calibri" w:eastAsia="Calibri" w:hAnsi="Calibri" w:cs="Times New Roman"/>
                <w:sz w:val="32"/>
                <w:szCs w:val="32"/>
              </w:rPr>
              <w:t>,</w:t>
            </w:r>
            <w:r w:rsidR="00EC789B">
              <w:rPr>
                <w:rFonts w:ascii="Calibri" w:eastAsia="Calibri" w:hAnsi="Calibri" w:cs="Times New Roman"/>
                <w:sz w:val="32"/>
                <w:szCs w:val="32"/>
              </w:rPr>
              <w:t>00</w:t>
            </w:r>
          </w:p>
        </w:tc>
        <w:tc>
          <w:tcPr>
            <w:tcW w:w="2239" w:type="dxa"/>
            <w:vAlign w:val="center"/>
          </w:tcPr>
          <w:p w14:paraId="186301F2" w14:textId="1292F8CC" w:rsidR="00D12602" w:rsidRPr="00B826BE" w:rsidRDefault="002B4634" w:rsidP="00D12602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24,20</w:t>
            </w:r>
          </w:p>
        </w:tc>
      </w:tr>
    </w:tbl>
    <w:p w14:paraId="4D6BE8F3" w14:textId="77777777" w:rsidR="006E2FDD" w:rsidRDefault="006E2FDD"/>
    <w:sectPr w:rsidR="006E2F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990A0" w14:textId="77777777" w:rsidR="00813A2E" w:rsidRDefault="00813A2E" w:rsidP="001309F4">
      <w:pPr>
        <w:spacing w:after="0" w:line="240" w:lineRule="auto"/>
      </w:pPr>
      <w:r>
        <w:separator/>
      </w:r>
    </w:p>
  </w:endnote>
  <w:endnote w:type="continuationSeparator" w:id="0">
    <w:p w14:paraId="5D0E28DA" w14:textId="77777777" w:rsidR="00813A2E" w:rsidRDefault="00813A2E" w:rsidP="0013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FC9E5" w14:textId="01B441C0" w:rsidR="0041773E" w:rsidRPr="007F24C4" w:rsidRDefault="00986521">
    <w:pPr>
      <w:pStyle w:val="Zpat"/>
      <w:rPr>
        <w:color w:val="FF0000"/>
      </w:rPr>
    </w:pPr>
    <w:r>
      <w:rPr>
        <w:color w:val="FF0000"/>
      </w:rPr>
      <w:t xml:space="preserve">Ceník platný od </w:t>
    </w:r>
    <w:proofErr w:type="gramStart"/>
    <w:r>
      <w:rPr>
        <w:color w:val="FF0000"/>
      </w:rPr>
      <w:t>1.10.2024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2E150" w14:textId="77777777" w:rsidR="00813A2E" w:rsidRDefault="00813A2E" w:rsidP="001309F4">
      <w:pPr>
        <w:spacing w:after="0" w:line="240" w:lineRule="auto"/>
      </w:pPr>
      <w:r>
        <w:separator/>
      </w:r>
    </w:p>
  </w:footnote>
  <w:footnote w:type="continuationSeparator" w:id="0">
    <w:p w14:paraId="538CDABA" w14:textId="77777777" w:rsidR="00813A2E" w:rsidRDefault="00813A2E" w:rsidP="0013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0AADF" w14:textId="77777777" w:rsidR="001309F4" w:rsidRDefault="001309F4" w:rsidP="001309F4">
    <w:pPr>
      <w:pStyle w:val="Zhlav"/>
      <w:rPr>
        <w:sz w:val="24"/>
        <w:szCs w:val="24"/>
      </w:rPr>
    </w:pPr>
    <w:r>
      <w:rPr>
        <w:b/>
        <w:sz w:val="28"/>
        <w:szCs w:val="28"/>
      </w:rPr>
      <w:t xml:space="preserve">WIRE-BUILD, s.r.o. </w:t>
    </w:r>
    <w:r>
      <w:rPr>
        <w:b/>
        <w:sz w:val="28"/>
        <w:szCs w:val="28"/>
      </w:rPr>
      <w:tab/>
      <w:t xml:space="preserve">                                                              </w:t>
    </w:r>
    <w:r>
      <w:rPr>
        <w:b/>
        <w:sz w:val="24"/>
        <w:szCs w:val="24"/>
      </w:rPr>
      <w:t>m</w:t>
    </w:r>
    <w:r w:rsidRPr="00B112C9">
      <w:rPr>
        <w:b/>
        <w:sz w:val="24"/>
        <w:szCs w:val="24"/>
      </w:rPr>
      <w:t>obil:</w:t>
    </w:r>
    <w:r>
      <w:rPr>
        <w:sz w:val="24"/>
        <w:szCs w:val="24"/>
      </w:rPr>
      <w:t xml:space="preserve"> +420778003999</w:t>
    </w:r>
  </w:p>
  <w:p w14:paraId="5B681503" w14:textId="77777777" w:rsidR="001309F4" w:rsidRPr="00B112C9" w:rsidRDefault="001309F4" w:rsidP="001309F4">
    <w:pPr>
      <w:pStyle w:val="Zhlav"/>
      <w:rPr>
        <w:b/>
        <w:sz w:val="28"/>
        <w:szCs w:val="28"/>
      </w:rPr>
    </w:pPr>
    <w:r w:rsidRPr="00B112C9">
      <w:rPr>
        <w:sz w:val="24"/>
        <w:szCs w:val="24"/>
      </w:rPr>
      <w:t>Za Humny 3301/18, Boršov, 697 01 KYJOV</w:t>
    </w:r>
    <w:r w:rsidRPr="00B112C9">
      <w:rPr>
        <w:b/>
        <w:sz w:val="28"/>
        <w:szCs w:val="28"/>
      </w:rPr>
      <w:t xml:space="preserve"> </w:t>
    </w:r>
    <w:r w:rsidRPr="00B112C9">
      <w:rPr>
        <w:b/>
        <w:sz w:val="28"/>
        <w:szCs w:val="28"/>
      </w:rPr>
      <w:tab/>
      <w:t xml:space="preserve">     </w:t>
    </w:r>
    <w:r>
      <w:rPr>
        <w:b/>
        <w:sz w:val="28"/>
        <w:szCs w:val="28"/>
      </w:rPr>
      <w:t xml:space="preserve">                          </w:t>
    </w:r>
    <w:r>
      <w:rPr>
        <w:b/>
        <w:sz w:val="24"/>
        <w:szCs w:val="24"/>
      </w:rPr>
      <w:t xml:space="preserve">e-mail: </w:t>
    </w:r>
    <w:hyperlink r:id="rId1" w:history="1">
      <w:r w:rsidRPr="00B112C9">
        <w:rPr>
          <w:rStyle w:val="Hypertextovodkaz"/>
          <w:b/>
          <w:sz w:val="24"/>
          <w:szCs w:val="24"/>
        </w:rPr>
        <w:t>wirebuild@seznam.cz</w:t>
      </w:r>
    </w:hyperlink>
    <w:r w:rsidRPr="00B112C9">
      <w:rPr>
        <w:b/>
        <w:sz w:val="24"/>
        <w:szCs w:val="24"/>
      </w:rPr>
      <w:t xml:space="preserve"> </w:t>
    </w:r>
  </w:p>
  <w:p w14:paraId="10ECF8DC" w14:textId="108F9FDF" w:rsidR="001309F4" w:rsidRPr="001309F4" w:rsidRDefault="001309F4" w:rsidP="001309F4">
    <w:pPr>
      <w:pStyle w:val="Zhlav"/>
      <w:pBdr>
        <w:bottom w:val="single" w:sz="4" w:space="1" w:color="808080"/>
      </w:pBdr>
      <w:rPr>
        <w:sz w:val="24"/>
        <w:szCs w:val="24"/>
      </w:rPr>
    </w:pPr>
    <w:r w:rsidRPr="00B112C9">
      <w:rPr>
        <w:b/>
        <w:sz w:val="24"/>
        <w:szCs w:val="24"/>
      </w:rPr>
      <w:t>IČ:</w:t>
    </w:r>
    <w:r w:rsidRPr="00B112C9">
      <w:rPr>
        <w:sz w:val="24"/>
        <w:szCs w:val="24"/>
      </w:rPr>
      <w:t xml:space="preserve"> 18164579, </w:t>
    </w:r>
    <w:r w:rsidRPr="00B112C9">
      <w:rPr>
        <w:b/>
        <w:sz w:val="24"/>
        <w:szCs w:val="24"/>
      </w:rPr>
      <w:t>DIČ:</w:t>
    </w:r>
    <w:r w:rsidRPr="00B112C9">
      <w:rPr>
        <w:sz w:val="24"/>
        <w:szCs w:val="24"/>
      </w:rPr>
      <w:t xml:space="preserve"> CZ18164579</w:t>
    </w:r>
    <w:r>
      <w:rPr>
        <w:sz w:val="24"/>
        <w:szCs w:val="24"/>
      </w:rPr>
      <w:t xml:space="preserve">  </w:t>
    </w:r>
    <w:r>
      <w:rPr>
        <w:sz w:val="24"/>
        <w:szCs w:val="24"/>
      </w:rPr>
      <w:tab/>
      <w:t xml:space="preserve">                                                      </w:t>
    </w:r>
    <w:r w:rsidRPr="00B112C9">
      <w:rPr>
        <w:b/>
        <w:sz w:val="24"/>
        <w:szCs w:val="24"/>
      </w:rPr>
      <w:t>web:</w:t>
    </w:r>
    <w:r w:rsidRPr="00B112C9">
      <w:rPr>
        <w:sz w:val="24"/>
        <w:szCs w:val="24"/>
      </w:rPr>
      <w:t xml:space="preserve"> www.plotynaklic.net</w:t>
    </w:r>
    <w:r>
      <w:rPr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96"/>
    <w:rsid w:val="000F1EDB"/>
    <w:rsid w:val="001309F4"/>
    <w:rsid w:val="00146828"/>
    <w:rsid w:val="00163999"/>
    <w:rsid w:val="001E348D"/>
    <w:rsid w:val="00252E14"/>
    <w:rsid w:val="0027227B"/>
    <w:rsid w:val="00296FA4"/>
    <w:rsid w:val="002B4634"/>
    <w:rsid w:val="00373073"/>
    <w:rsid w:val="0041773E"/>
    <w:rsid w:val="004A2596"/>
    <w:rsid w:val="005D0973"/>
    <w:rsid w:val="006A5C37"/>
    <w:rsid w:val="006E2FDD"/>
    <w:rsid w:val="007369BB"/>
    <w:rsid w:val="0074431C"/>
    <w:rsid w:val="0078429A"/>
    <w:rsid w:val="007C0F78"/>
    <w:rsid w:val="007F24C4"/>
    <w:rsid w:val="00813A2E"/>
    <w:rsid w:val="008358D2"/>
    <w:rsid w:val="00860FB0"/>
    <w:rsid w:val="009070C9"/>
    <w:rsid w:val="009230AC"/>
    <w:rsid w:val="00986521"/>
    <w:rsid w:val="00B20401"/>
    <w:rsid w:val="00B43A4B"/>
    <w:rsid w:val="00B826BE"/>
    <w:rsid w:val="00BA181F"/>
    <w:rsid w:val="00BA4F2D"/>
    <w:rsid w:val="00BC387B"/>
    <w:rsid w:val="00C37287"/>
    <w:rsid w:val="00D12602"/>
    <w:rsid w:val="00D4427B"/>
    <w:rsid w:val="00D520B9"/>
    <w:rsid w:val="00D57943"/>
    <w:rsid w:val="00D77DBC"/>
    <w:rsid w:val="00E57E11"/>
    <w:rsid w:val="00E80BC1"/>
    <w:rsid w:val="00EC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72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9F4"/>
  </w:style>
  <w:style w:type="paragraph" w:styleId="Zpat">
    <w:name w:val="footer"/>
    <w:basedOn w:val="Normln"/>
    <w:link w:val="ZpatChar"/>
    <w:uiPriority w:val="99"/>
    <w:unhideWhenUsed/>
    <w:rsid w:val="0013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9F4"/>
  </w:style>
  <w:style w:type="character" w:styleId="Hypertextovodkaz">
    <w:name w:val="Hyperlink"/>
    <w:basedOn w:val="Standardnpsmoodstavce"/>
    <w:uiPriority w:val="99"/>
    <w:unhideWhenUsed/>
    <w:rsid w:val="001309F4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130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9F4"/>
  </w:style>
  <w:style w:type="paragraph" w:styleId="Zpat">
    <w:name w:val="footer"/>
    <w:basedOn w:val="Normln"/>
    <w:link w:val="ZpatChar"/>
    <w:uiPriority w:val="99"/>
    <w:unhideWhenUsed/>
    <w:rsid w:val="0013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9F4"/>
  </w:style>
  <w:style w:type="character" w:styleId="Hypertextovodkaz">
    <w:name w:val="Hyperlink"/>
    <w:basedOn w:val="Standardnpsmoodstavce"/>
    <w:uiPriority w:val="99"/>
    <w:unhideWhenUsed/>
    <w:rsid w:val="001309F4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130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rebuild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06850-23D6-4674-9564-3D277B6D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Junková</dc:creator>
  <cp:keywords/>
  <dc:description/>
  <cp:lastModifiedBy>Zdeněk Lefner</cp:lastModifiedBy>
  <cp:revision>9</cp:revision>
  <dcterms:created xsi:type="dcterms:W3CDTF">2023-09-24T18:18:00Z</dcterms:created>
  <dcterms:modified xsi:type="dcterms:W3CDTF">2024-09-22T12:09:00Z</dcterms:modified>
</cp:coreProperties>
</file>